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jc w:val="center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/>
      </w:tblPr>
      <w:tblGrid>
        <w:gridCol w:w="10133"/>
      </w:tblGrid>
      <w:tr w:rsidR="00B46CE8" w:rsidRPr="00140896" w:rsidTr="0044338D">
        <w:trPr>
          <w:trHeight w:val="867"/>
          <w:jc w:val="center"/>
        </w:trPr>
        <w:tc>
          <w:tcPr>
            <w:tcW w:w="10133" w:type="dxa"/>
            <w:shd w:val="clear" w:color="auto" w:fill="DDD9C3" w:themeFill="background2" w:themeFillShade="E6"/>
            <w:vAlign w:val="center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40896">
              <w:rPr>
                <w:rFonts w:cs="Arial"/>
                <w:b/>
                <w:sz w:val="28"/>
                <w:szCs w:val="28"/>
              </w:rPr>
              <w:t xml:space="preserve">INFORME DE RESULTADOS DEL CUESTIONARIO </w:t>
            </w:r>
            <w:r w:rsidR="00FD2EE2" w:rsidRPr="00140896">
              <w:rPr>
                <w:rFonts w:cs="Arial"/>
                <w:b/>
                <w:sz w:val="28"/>
                <w:szCs w:val="28"/>
              </w:rPr>
              <w:t xml:space="preserve">PARA LA EVALUACIÓN DEL ESTRÉS </w:t>
            </w:r>
            <w:r w:rsidR="009D62D6" w:rsidRPr="00140896">
              <w:rPr>
                <w:rFonts w:cs="Arial"/>
                <w:b/>
                <w:sz w:val="28"/>
                <w:szCs w:val="28"/>
              </w:rPr>
              <w:t>– TERCERA VERSIÓN</w:t>
            </w:r>
          </w:p>
        </w:tc>
      </w:tr>
    </w:tbl>
    <w:p w:rsidR="00B46CE8" w:rsidRPr="00140896" w:rsidRDefault="00B46CE8" w:rsidP="00140896">
      <w:pPr>
        <w:rPr>
          <w:rFonts w:cs="Arial"/>
          <w:b/>
          <w:sz w:val="22"/>
          <w:szCs w:val="22"/>
        </w:rPr>
      </w:pPr>
    </w:p>
    <w:p w:rsidR="00327982" w:rsidRPr="00140896" w:rsidRDefault="00327982" w:rsidP="00140896">
      <w:pPr>
        <w:jc w:val="center"/>
        <w:rPr>
          <w:rFonts w:cs="Arial"/>
          <w:b/>
          <w:sz w:val="22"/>
          <w:szCs w:val="22"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B46CE8" w:rsidRPr="00140896" w:rsidTr="00191DA5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B46CE8" w:rsidRPr="00140896" w:rsidRDefault="00B46CE8" w:rsidP="00191DA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DATOS GENERALES</w:t>
            </w:r>
            <w:r w:rsidR="00B1767C" w:rsidRPr="00140896">
              <w:rPr>
                <w:rFonts w:cs="Arial"/>
                <w:b/>
                <w:sz w:val="22"/>
                <w:szCs w:val="22"/>
              </w:rPr>
              <w:t xml:space="preserve"> DEL TRABAJADOR</w:t>
            </w:r>
          </w:p>
        </w:tc>
      </w:tr>
      <w:tr w:rsidR="00B46CE8" w:rsidRPr="00140896" w:rsidTr="00140896">
        <w:trPr>
          <w:trHeight w:hRule="exact" w:val="170"/>
        </w:trPr>
        <w:tc>
          <w:tcPr>
            <w:tcW w:w="1048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Nombre del trabajador: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NOMBRE_COMPLETO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«NOMBRE_COMPLETO»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96"/>
        </w:trPr>
        <w:tc>
          <w:tcPr>
            <w:tcW w:w="1048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Número de identificación (ID):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ID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«ID»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Cargo: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NOMBRE_DEL_CARGO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«NOMBRE_DEL_CARGO»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Departamento o sección: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DEPARTAMENTO_O_SECCIÓN_DE_LA_EMPRESA_DON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«DEPARTAMENTO_O_SECCIÓN_DE_LA_EMPRESA_DON»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Edad: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4A6C5A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>
              <w:rPr>
                <w:rFonts w:cs="Arial"/>
                <w:b/>
                <w:sz w:val="22"/>
                <w:szCs w:val="22"/>
              </w:rPr>
              <w:instrText xml:space="preserve"> MERGEFIELD Edad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«Edad»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Sexo: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SEXO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«SEXO»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Fecha de aplicación del cuestionario: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FECHA_DE_APLICACIÓNddmm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«FECHA_DE_APLICACIÓNddmm»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B46CE8" w:rsidRPr="00140896" w:rsidTr="00140896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46CE8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46CE8" w:rsidRPr="00140896" w:rsidRDefault="00B46CE8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Nombre de la empresa: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6CE8" w:rsidRPr="00140896" w:rsidRDefault="00B46CE8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B46CE8" w:rsidRPr="00140896" w:rsidRDefault="00B46CE8" w:rsidP="00140896"/>
    <w:p w:rsidR="00FD2EE2" w:rsidRPr="00140896" w:rsidRDefault="00FD2EE2" w:rsidP="00140896"/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8"/>
        <w:gridCol w:w="1011"/>
        <w:gridCol w:w="1011"/>
        <w:gridCol w:w="1087"/>
        <w:gridCol w:w="236"/>
        <w:gridCol w:w="1787"/>
        <w:gridCol w:w="1012"/>
        <w:gridCol w:w="1012"/>
        <w:gridCol w:w="1012"/>
        <w:gridCol w:w="957"/>
      </w:tblGrid>
      <w:tr w:rsidR="00B1767C" w:rsidRPr="00140896" w:rsidTr="00191DA5">
        <w:trPr>
          <w:trHeight w:val="347"/>
        </w:trPr>
        <w:tc>
          <w:tcPr>
            <w:tcW w:w="10173" w:type="dxa"/>
            <w:gridSpan w:val="10"/>
            <w:shd w:val="clear" w:color="auto" w:fill="DDD9C3" w:themeFill="background2" w:themeFillShade="E6"/>
            <w:vAlign w:val="center"/>
          </w:tcPr>
          <w:p w:rsidR="00B1767C" w:rsidRPr="00140896" w:rsidRDefault="00B1767C" w:rsidP="00191DA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DATOS DEL EVALUADOR</w:t>
            </w:r>
          </w:p>
        </w:tc>
      </w:tr>
      <w:tr w:rsidR="00B1767C" w:rsidRPr="00140896" w:rsidTr="00140896">
        <w:trPr>
          <w:trHeight w:hRule="exact" w:val="170"/>
        </w:trPr>
        <w:tc>
          <w:tcPr>
            <w:tcW w:w="1048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Nombre del evaluador: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96"/>
        </w:trPr>
        <w:tc>
          <w:tcPr>
            <w:tcW w:w="1048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Número de identificación (</w:t>
            </w:r>
            <w:r w:rsidR="00D04695" w:rsidRPr="00140896">
              <w:rPr>
                <w:rFonts w:cs="Arial"/>
                <w:b/>
                <w:sz w:val="22"/>
                <w:szCs w:val="22"/>
              </w:rPr>
              <w:t>C.C.</w:t>
            </w:r>
            <w:r w:rsidRPr="00140896">
              <w:rPr>
                <w:rFonts w:cs="Arial"/>
                <w:b/>
                <w:sz w:val="22"/>
                <w:szCs w:val="22"/>
              </w:rPr>
              <w:t>):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Profesión: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305AAF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Posgrado: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</w:t>
            </w:r>
            <w:r w:rsidR="00D04695" w:rsidRPr="00140896">
              <w:rPr>
                <w:rFonts w:cs="Arial"/>
                <w:b/>
                <w:sz w:val="22"/>
                <w:szCs w:val="22"/>
              </w:rPr>
              <w:t>o.</w:t>
            </w:r>
            <w:r w:rsidRPr="00140896">
              <w:rPr>
                <w:rFonts w:cs="Arial"/>
                <w:b/>
                <w:sz w:val="22"/>
                <w:szCs w:val="22"/>
              </w:rPr>
              <w:t xml:space="preserve"> Tarjeta profesional*: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1048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tcBorders>
              <w:left w:val="nil"/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No. Licencia en salud ocupacional*: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val="340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Fecha de expedición de la licencia en salud ocupacional</w:t>
            </w:r>
            <w:r w:rsidR="002C42D2" w:rsidRPr="00140896">
              <w:rPr>
                <w:rFonts w:cs="Arial"/>
                <w:b/>
                <w:sz w:val="22"/>
                <w:szCs w:val="22"/>
              </w:rPr>
              <w:t>*</w:t>
            </w:r>
            <w:r w:rsidRPr="00140896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140896">
        <w:trPr>
          <w:trHeight w:hRule="exact" w:val="113"/>
        </w:trPr>
        <w:tc>
          <w:tcPr>
            <w:tcW w:w="4157" w:type="dxa"/>
            <w:gridSpan w:val="4"/>
            <w:shd w:val="clear" w:color="auto" w:fill="auto"/>
            <w:vAlign w:val="center"/>
          </w:tcPr>
          <w:p w:rsidR="00B1767C" w:rsidRPr="00140896" w:rsidRDefault="00B1767C" w:rsidP="0014089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780" w:type="dxa"/>
            <w:gridSpan w:val="5"/>
            <w:tcBorders>
              <w:top w:val="single" w:sz="8" w:space="0" w:color="000000"/>
            </w:tcBorders>
            <w:shd w:val="clear" w:color="auto" w:fill="auto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B1767C" w:rsidRPr="00140896" w:rsidRDefault="00B1767C" w:rsidP="00140896"/>
    <w:p w:rsidR="00122CAA" w:rsidRPr="00140896" w:rsidRDefault="00122CAA" w:rsidP="00140896">
      <w:r w:rsidRPr="00140896">
        <w:rPr>
          <w:sz w:val="22"/>
          <w:szCs w:val="22"/>
        </w:rPr>
        <w:t xml:space="preserve">* Todo informe que carezca de estos datos </w:t>
      </w:r>
      <w:r w:rsidRPr="00140896">
        <w:rPr>
          <w:i/>
          <w:sz w:val="22"/>
          <w:szCs w:val="22"/>
        </w:rPr>
        <w:t>no será válido</w:t>
      </w:r>
      <w:r w:rsidRPr="00140896">
        <w:rPr>
          <w:sz w:val="22"/>
          <w:szCs w:val="22"/>
        </w:rPr>
        <w:t>.</w:t>
      </w:r>
    </w:p>
    <w:p w:rsidR="00122CAA" w:rsidRDefault="00122CAA" w:rsidP="00140896"/>
    <w:p w:rsidR="00EA7001" w:rsidRDefault="00EA7001" w:rsidP="00140896"/>
    <w:p w:rsidR="00EA7001" w:rsidRDefault="00EA7001" w:rsidP="00140896"/>
    <w:p w:rsidR="00EA7001" w:rsidRDefault="00EA7001" w:rsidP="00140896"/>
    <w:p w:rsidR="00EA7001" w:rsidRDefault="00EA7001" w:rsidP="00140896"/>
    <w:p w:rsidR="00EA7001" w:rsidRPr="00140896" w:rsidRDefault="00EA7001" w:rsidP="00140896"/>
    <w:tbl>
      <w:tblPr>
        <w:tblStyle w:val="Tablaconcuadrcula"/>
        <w:tblpPr w:leftFromText="141" w:rightFromText="141" w:vertAnchor="text" w:horzAnchor="margin" w:tblpY="-31"/>
        <w:tblW w:w="10114" w:type="dxa"/>
        <w:tblLook w:val="04A0"/>
      </w:tblPr>
      <w:tblGrid>
        <w:gridCol w:w="10114"/>
      </w:tblGrid>
      <w:tr w:rsidR="00EA7001" w:rsidRPr="00140896" w:rsidTr="00EA7001">
        <w:tc>
          <w:tcPr>
            <w:tcW w:w="10114" w:type="dxa"/>
            <w:tcBorders>
              <w:top w:val="nil"/>
              <w:left w:val="nil"/>
              <w:bottom w:val="nil"/>
              <w:right w:val="nil"/>
            </w:tcBorders>
          </w:tcPr>
          <w:p w:rsidR="00EA7001" w:rsidRPr="00140896" w:rsidRDefault="00EA7001" w:rsidP="00EA7001">
            <w:pPr>
              <w:jc w:val="right"/>
              <w:rPr>
                <w:sz w:val="20"/>
                <w:szCs w:val="20"/>
              </w:rPr>
            </w:pPr>
            <w:r w:rsidRPr="00140896">
              <w:rPr>
                <w:sz w:val="20"/>
                <w:szCs w:val="20"/>
              </w:rPr>
              <w:t>Página 1 de 3</w:t>
            </w:r>
          </w:p>
        </w:tc>
      </w:tr>
    </w:tbl>
    <w:p w:rsidR="00EA7001" w:rsidRDefault="00EA7001"/>
    <w:tbl>
      <w:tblPr>
        <w:tblStyle w:val="Tablaconcuadrcula"/>
        <w:tblpPr w:leftFromText="141" w:rightFromText="141" w:vertAnchor="text" w:horzAnchor="margin" w:tblpY="-3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</w:tblGrid>
      <w:tr w:rsidR="00EA7001" w:rsidRPr="00140896" w:rsidTr="00EA7001">
        <w:trPr>
          <w:trHeight w:hRule="exact" w:val="340"/>
        </w:trPr>
        <w:tc>
          <w:tcPr>
            <w:tcW w:w="10314" w:type="dxa"/>
            <w:shd w:val="clear" w:color="auto" w:fill="DDD9C3" w:themeFill="background2" w:themeFillShade="E6"/>
            <w:vAlign w:val="center"/>
          </w:tcPr>
          <w:p w:rsidR="00EA7001" w:rsidRPr="00140896" w:rsidRDefault="00EA7001" w:rsidP="00EA700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lastRenderedPageBreak/>
              <w:t>RESULTADOS DEL CUESTIONARIO</w:t>
            </w:r>
          </w:p>
        </w:tc>
      </w:tr>
    </w:tbl>
    <w:p w:rsidR="00122CAA" w:rsidRDefault="00122CAA" w:rsidP="00140896"/>
    <w:p w:rsidR="0044338D" w:rsidRPr="00140896" w:rsidRDefault="0044338D" w:rsidP="00140896"/>
    <w:p w:rsidR="00FD2EE2" w:rsidRPr="00140896" w:rsidRDefault="00FD2EE2" w:rsidP="00140896"/>
    <w:tbl>
      <w:tblPr>
        <w:tblStyle w:val="Tablaconcuadrcula"/>
        <w:tblW w:w="10456" w:type="dxa"/>
        <w:tblLayout w:type="fixed"/>
        <w:tblLook w:val="04A0"/>
      </w:tblPr>
      <w:tblGrid>
        <w:gridCol w:w="2943"/>
        <w:gridCol w:w="236"/>
        <w:gridCol w:w="3592"/>
        <w:gridCol w:w="236"/>
        <w:gridCol w:w="3449"/>
      </w:tblGrid>
      <w:tr w:rsidR="00FD2EE2" w:rsidRPr="00140896" w:rsidTr="002C66CE">
        <w:trPr>
          <w:trHeight w:hRule="exact" w:val="6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D2EE2" w:rsidRPr="00140896" w:rsidRDefault="00FD2EE2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EE2" w:rsidRPr="00140896" w:rsidRDefault="00FD2EE2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D2EE2" w:rsidRPr="00140896" w:rsidRDefault="00FD2EE2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0"/>
                <w:szCs w:val="20"/>
              </w:rPr>
              <w:t xml:space="preserve">Puntaje </w:t>
            </w:r>
            <w:r w:rsidRPr="00140896">
              <w:rPr>
                <w:rFonts w:cs="Arial"/>
                <w:sz w:val="16"/>
                <w:szCs w:val="16"/>
              </w:rPr>
              <w:t>(transformado)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2EE2" w:rsidRPr="00140896" w:rsidRDefault="00FD2EE2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FD2EE2" w:rsidRPr="00140896" w:rsidRDefault="00FD2EE2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0"/>
                <w:szCs w:val="20"/>
              </w:rPr>
              <w:t>Nivel de estrés</w:t>
            </w:r>
          </w:p>
        </w:tc>
      </w:tr>
      <w:tr w:rsidR="008879C0" w:rsidRPr="00140896" w:rsidTr="002C66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60"/>
        </w:trPr>
        <w:tc>
          <w:tcPr>
            <w:tcW w:w="2943" w:type="dxa"/>
            <w:shd w:val="clear" w:color="auto" w:fill="auto"/>
            <w:vAlign w:val="center"/>
          </w:tcPr>
          <w:p w:rsidR="00FD2EE2" w:rsidRPr="00140896" w:rsidRDefault="008879C0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 xml:space="preserve">TOTAL GENERAL </w:t>
            </w:r>
            <w:r w:rsidR="00FD2EE2" w:rsidRPr="00140896">
              <w:rPr>
                <w:rFonts w:cs="Arial"/>
                <w:b/>
                <w:sz w:val="22"/>
                <w:szCs w:val="22"/>
              </w:rPr>
              <w:t>SÍNTOMAS DE ESTRÉS</w:t>
            </w:r>
          </w:p>
          <w:p w:rsidR="008879C0" w:rsidRPr="00140896" w:rsidRDefault="008879C0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79C0" w:rsidRPr="00140896" w:rsidRDefault="008879C0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C0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FE2553">
              <w:rPr>
                <w:rFonts w:cs="Arial"/>
                <w:b/>
                <w:sz w:val="22"/>
                <w:szCs w:val="22"/>
              </w:rPr>
              <w:instrText xml:space="preserve"> MERGEFIELD Puntaje_total_evaluación_de_estrés_punt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«Puntaje_total_evaluación_de_estrés_punt»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C0" w:rsidRPr="00140896" w:rsidRDefault="008879C0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C0" w:rsidRPr="00140896" w:rsidRDefault="00182367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/>
            </w:r>
            <w:r w:rsidR="002C66CE">
              <w:rPr>
                <w:rFonts w:cs="Arial"/>
                <w:b/>
                <w:sz w:val="22"/>
                <w:szCs w:val="22"/>
              </w:rPr>
              <w:instrText xml:space="preserve"> MERGEFIELD Puntaje_total_evaluación_de_estrés_nive </w:instrText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 w:rsidR="004A6C5A">
              <w:rPr>
                <w:rFonts w:cs="Arial"/>
                <w:b/>
                <w:noProof/>
                <w:sz w:val="22"/>
                <w:szCs w:val="22"/>
              </w:rPr>
              <w:t>«Puntaje_total_evaluación_de_estrés_nive»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5933B5" w:rsidRPr="00140896" w:rsidRDefault="005933B5" w:rsidP="00140896"/>
    <w:p w:rsidR="00B1767C" w:rsidRPr="00140896" w:rsidRDefault="00B1767C" w:rsidP="00140896">
      <w:pPr>
        <w:rPr>
          <w:sz w:val="12"/>
          <w:szCs w:val="12"/>
        </w:rPr>
      </w:pPr>
    </w:p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C24979" w:rsidRPr="00140896" w:rsidTr="0044338D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INTERPRETACIÓN GEN</w:t>
            </w:r>
            <w:r w:rsidR="00122CAA" w:rsidRPr="00140896">
              <w:rPr>
                <w:rFonts w:cs="Arial"/>
                <w:b/>
                <w:sz w:val="22"/>
                <w:szCs w:val="22"/>
              </w:rPr>
              <w:t xml:space="preserve">ÉRICA DE LOS NIVELES DE </w:t>
            </w:r>
            <w:r w:rsidR="00FD2EE2" w:rsidRPr="00140896">
              <w:rPr>
                <w:rFonts w:cs="Arial"/>
                <w:b/>
                <w:sz w:val="22"/>
                <w:szCs w:val="22"/>
              </w:rPr>
              <w:t>ESTRÉS</w:t>
            </w:r>
            <w:r w:rsidR="009D62D6" w:rsidRPr="00140896">
              <w:rPr>
                <w:rFonts w:cs="Arial"/>
                <w:b/>
                <w:sz w:val="22"/>
                <w:szCs w:val="22"/>
              </w:rPr>
              <w:t xml:space="preserve"> </w:t>
            </w:r>
            <w:r w:rsidR="0053600D" w:rsidRPr="00140896">
              <w:rPr>
                <w:rFonts w:cs="Arial"/>
                <w:b/>
                <w:sz w:val="22"/>
                <w:szCs w:val="22"/>
              </w:rPr>
              <w:t xml:space="preserve">― </w:t>
            </w:r>
            <w:r w:rsidR="009D62D6" w:rsidRPr="00140896">
              <w:rPr>
                <w:rFonts w:cs="Arial"/>
                <w:b/>
                <w:sz w:val="22"/>
                <w:szCs w:val="22"/>
              </w:rPr>
              <w:t>TERCERA VERSIÓN</w:t>
            </w:r>
          </w:p>
        </w:tc>
      </w:tr>
      <w:tr w:rsidR="00C24979" w:rsidRPr="00140896" w:rsidTr="00122CAA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C24979" w:rsidRPr="00140896" w:rsidTr="00122CAA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4979" w:rsidRPr="00140896" w:rsidRDefault="00C24979" w:rsidP="00140896">
            <w:pPr>
              <w:ind w:left="142" w:right="175" w:hanging="142"/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AD0063" w:rsidRPr="00140896" w:rsidRDefault="00AD0063" w:rsidP="00140896">
            <w:pPr>
              <w:numPr>
                <w:ilvl w:val="0"/>
                <w:numId w:val="10"/>
              </w:num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  <w:r w:rsidRPr="00140896">
              <w:rPr>
                <w:rFonts w:cs="Arial"/>
                <w:i/>
                <w:sz w:val="20"/>
                <w:szCs w:val="20"/>
                <w:lang w:val="es-CO"/>
              </w:rPr>
              <w:t>Muy bajo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>: ausencia de síntomas de estrés u ocurrencia muy rara que no amerita desarrollar actividades de intervención específicas, salvo acciones o programas de promoción en salud.</w:t>
            </w:r>
          </w:p>
          <w:p w:rsidR="00AD0063" w:rsidRPr="00140896" w:rsidRDefault="00AD0063" w:rsidP="00140896">
            <w:p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</w:p>
          <w:p w:rsidR="00AD0063" w:rsidRPr="00140896" w:rsidRDefault="00AD0063" w:rsidP="00140896">
            <w:pPr>
              <w:numPr>
                <w:ilvl w:val="0"/>
                <w:numId w:val="10"/>
              </w:num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  <w:r w:rsidRPr="00140896">
              <w:rPr>
                <w:rFonts w:cs="Arial"/>
                <w:i/>
                <w:sz w:val="20"/>
                <w:szCs w:val="20"/>
                <w:lang w:val="es-CO"/>
              </w:rPr>
              <w:t>Bajo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: 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e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>s indicativo de baja frecuencia de síntomas de estrés y por tanto escasa afectación del estado general de salud. Es pertinente desarrollar acciones o programas de intervención, a fin de mantener la baja frecuencia de síntomas.</w:t>
            </w:r>
          </w:p>
          <w:p w:rsidR="00AD0063" w:rsidRPr="00140896" w:rsidRDefault="00AD0063" w:rsidP="00140896">
            <w:p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</w:p>
          <w:p w:rsidR="00AD0063" w:rsidRPr="00140896" w:rsidRDefault="00AD0063" w:rsidP="00140896">
            <w:pPr>
              <w:numPr>
                <w:ilvl w:val="0"/>
                <w:numId w:val="10"/>
              </w:num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  <w:r w:rsidRPr="00140896">
              <w:rPr>
                <w:rFonts w:cs="Arial"/>
                <w:i/>
                <w:sz w:val="20"/>
                <w:szCs w:val="20"/>
                <w:lang w:val="es-CO"/>
              </w:rPr>
              <w:t>Medio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: 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l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>a presentación de síntomas es indicativa de una respuesta de estrés moderada. Los síntomas más frecuentes y críticos ameritan observación y acciones sistemáticas de intervención para prevenir efectos perjudiciales en la salud. Además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,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se sugiere identificar los factores de riesgo psicosocial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intra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y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extralaboral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que pudieran tener alguna relación con los efectos identificados. </w:t>
            </w:r>
          </w:p>
          <w:p w:rsidR="00AD0063" w:rsidRPr="00140896" w:rsidRDefault="00AD0063" w:rsidP="00140896">
            <w:p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</w:p>
          <w:p w:rsidR="00AD0063" w:rsidRPr="00140896" w:rsidRDefault="00AD0063" w:rsidP="00140896">
            <w:pPr>
              <w:numPr>
                <w:ilvl w:val="0"/>
                <w:numId w:val="10"/>
              </w:numPr>
              <w:ind w:left="142" w:right="175" w:hanging="142"/>
              <w:jc w:val="both"/>
              <w:rPr>
                <w:rFonts w:cs="Arial"/>
                <w:sz w:val="20"/>
                <w:szCs w:val="20"/>
                <w:lang w:val="es-CO"/>
              </w:rPr>
            </w:pPr>
            <w:r w:rsidRPr="00140896">
              <w:rPr>
                <w:rFonts w:cs="Arial"/>
                <w:i/>
                <w:sz w:val="20"/>
                <w:szCs w:val="20"/>
                <w:lang w:val="es-CO"/>
              </w:rPr>
              <w:t>Alto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: 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l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>a cantidad de síntomas y su frecuencia de presentación es indicativa de una respuesta de estrés alto. Los síntomas más críticos y frecuentes requieren intervención en el marco de un sistema de vigilancia epidemiológica. Además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,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es muy importante identificar los factores de riesgo psicosocial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intra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y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extralaboral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que pudieran tener alguna relación con los efectos identificados. </w:t>
            </w:r>
          </w:p>
          <w:p w:rsidR="00AD0063" w:rsidRPr="00140896" w:rsidRDefault="00AD0063" w:rsidP="00140896">
            <w:pPr>
              <w:pStyle w:val="Prrafodelista"/>
              <w:ind w:left="142" w:right="175" w:hanging="142"/>
              <w:rPr>
                <w:rFonts w:cs="Arial"/>
                <w:sz w:val="20"/>
                <w:szCs w:val="20"/>
                <w:lang w:val="es-CO"/>
              </w:rPr>
            </w:pPr>
          </w:p>
          <w:p w:rsidR="00AE6299" w:rsidRPr="00140896" w:rsidRDefault="00AD0063" w:rsidP="00140896">
            <w:pPr>
              <w:numPr>
                <w:ilvl w:val="0"/>
                <w:numId w:val="10"/>
              </w:numPr>
              <w:ind w:left="142" w:right="175" w:hanging="142"/>
              <w:jc w:val="both"/>
              <w:rPr>
                <w:rFonts w:cs="Arial"/>
                <w:sz w:val="22"/>
                <w:szCs w:val="22"/>
                <w:lang w:val="es-CO"/>
              </w:rPr>
            </w:pPr>
            <w:r w:rsidRPr="00140896">
              <w:rPr>
                <w:rFonts w:cs="Arial"/>
                <w:i/>
                <w:sz w:val="20"/>
                <w:szCs w:val="20"/>
                <w:lang w:val="es-CO"/>
              </w:rPr>
              <w:t>Muy alto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: 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>l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>a cantidad de síntomas y su frecuencia de presentación es indicativa de una respuesta de estrés severa y perjudicial</w:t>
            </w:r>
            <w:r w:rsidR="00BD1049" w:rsidRPr="00140896">
              <w:rPr>
                <w:rFonts w:cs="Arial"/>
                <w:sz w:val="20"/>
                <w:szCs w:val="20"/>
                <w:lang w:val="es-CO"/>
              </w:rPr>
              <w:t xml:space="preserve"> 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para la salud. Los síntomas más críticos y frecuentes requieren intervención inmediata en el marco de un sistema de vigilancia epidemiológica. </w:t>
            </w:r>
            <w:r w:rsidR="0053600D" w:rsidRPr="00140896">
              <w:rPr>
                <w:rFonts w:cs="Arial"/>
                <w:sz w:val="20"/>
                <w:szCs w:val="20"/>
                <w:lang w:val="es-CO"/>
              </w:rPr>
              <w:t xml:space="preserve">Así mismo, </w:t>
            </w:r>
            <w:r w:rsidRPr="00140896">
              <w:rPr>
                <w:rFonts w:cs="Arial"/>
                <w:sz w:val="20"/>
                <w:szCs w:val="20"/>
                <w:lang w:val="es-CO"/>
              </w:rPr>
              <w:t xml:space="preserve">es imperativo identificar los factores de riesgo psicosocial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intra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y </w:t>
            </w:r>
            <w:proofErr w:type="spellStart"/>
            <w:r w:rsidRPr="00140896">
              <w:rPr>
                <w:rFonts w:cs="Arial"/>
                <w:sz w:val="20"/>
                <w:szCs w:val="20"/>
                <w:lang w:val="es-CO"/>
              </w:rPr>
              <w:t>extralaboral</w:t>
            </w:r>
            <w:proofErr w:type="spellEnd"/>
            <w:r w:rsidRPr="00140896">
              <w:rPr>
                <w:rFonts w:cs="Arial"/>
                <w:sz w:val="20"/>
                <w:szCs w:val="20"/>
                <w:lang w:val="es-CO"/>
              </w:rPr>
              <w:t xml:space="preserve"> que pudieran tener alguna relación con los efectos identificados.</w:t>
            </w:r>
            <w:r w:rsidRPr="00140896">
              <w:rPr>
                <w:rFonts w:cs="Arial"/>
                <w:sz w:val="22"/>
                <w:szCs w:val="22"/>
                <w:lang w:val="es-CO"/>
              </w:rPr>
              <w:t xml:space="preserve"> </w:t>
            </w:r>
          </w:p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C24979" w:rsidRPr="00140896" w:rsidTr="00122CAA">
        <w:trPr>
          <w:trHeight w:val="66"/>
        </w:trPr>
        <w:tc>
          <w:tcPr>
            <w:tcW w:w="1809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  <w:p w:rsidR="00C24979" w:rsidRPr="00140896" w:rsidRDefault="00C24979" w:rsidP="00140896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8" w:space="0" w:color="000000"/>
            </w:tcBorders>
          </w:tcPr>
          <w:p w:rsidR="00C24979" w:rsidRPr="00140896" w:rsidRDefault="00C24979" w:rsidP="00140896">
            <w:pPr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547ABC" w:rsidRPr="00140896" w:rsidTr="0044338D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OBSERVACIONES Y COMENTARIOS DEL EVALUADOR</w:t>
            </w:r>
          </w:p>
        </w:tc>
      </w:tr>
      <w:tr w:rsidR="008F7303" w:rsidRPr="00140896" w:rsidTr="00B1767C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8F7303" w:rsidRPr="00140896" w:rsidRDefault="008F7303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547ABC" w:rsidRPr="00140896" w:rsidTr="00FD2EE2">
        <w:trPr>
          <w:trHeight w:val="1715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8B5758" w:rsidRPr="00140896" w:rsidRDefault="008B5758" w:rsidP="00140896"/>
    <w:p w:rsidR="008B5758" w:rsidRPr="00140896" w:rsidRDefault="008B5758" w:rsidP="00140896"/>
    <w:p w:rsidR="008B5758" w:rsidRPr="00140896" w:rsidRDefault="008B5758" w:rsidP="00140896"/>
    <w:p w:rsidR="008B5758" w:rsidRPr="00140896" w:rsidRDefault="008B5758" w:rsidP="00140896"/>
    <w:p w:rsidR="008B5758" w:rsidRDefault="008B5758" w:rsidP="00140896"/>
    <w:p w:rsidR="0044338D" w:rsidRPr="00140896" w:rsidRDefault="0044338D" w:rsidP="00140896"/>
    <w:p w:rsidR="008B5758" w:rsidRPr="00140896" w:rsidRDefault="008B5758" w:rsidP="00140896"/>
    <w:tbl>
      <w:tblPr>
        <w:tblStyle w:val="Tablaconcuadrcula"/>
        <w:tblW w:w="10114" w:type="dxa"/>
        <w:tblLook w:val="04A0"/>
      </w:tblPr>
      <w:tblGrid>
        <w:gridCol w:w="10114"/>
      </w:tblGrid>
      <w:tr w:rsidR="008B5758" w:rsidRPr="00140896" w:rsidTr="008B5758">
        <w:tc>
          <w:tcPr>
            <w:tcW w:w="10114" w:type="dxa"/>
            <w:tcBorders>
              <w:top w:val="nil"/>
              <w:left w:val="nil"/>
              <w:bottom w:val="nil"/>
              <w:right w:val="nil"/>
            </w:tcBorders>
          </w:tcPr>
          <w:p w:rsidR="008B5758" w:rsidRPr="00140896" w:rsidRDefault="008B5758" w:rsidP="00140896">
            <w:pPr>
              <w:jc w:val="right"/>
              <w:rPr>
                <w:sz w:val="20"/>
                <w:szCs w:val="20"/>
              </w:rPr>
            </w:pPr>
            <w:r w:rsidRPr="00140896">
              <w:rPr>
                <w:sz w:val="20"/>
                <w:szCs w:val="20"/>
              </w:rPr>
              <w:t>Página 2 de 3</w:t>
            </w:r>
          </w:p>
        </w:tc>
      </w:tr>
    </w:tbl>
    <w:p w:rsidR="00E87477" w:rsidRPr="00140896" w:rsidRDefault="00E87477" w:rsidP="00140896"/>
    <w:tbl>
      <w:tblPr>
        <w:tblStyle w:val="Tablaconcuadrcul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809"/>
        <w:gridCol w:w="250"/>
        <w:gridCol w:w="4693"/>
        <w:gridCol w:w="236"/>
        <w:gridCol w:w="1484"/>
        <w:gridCol w:w="236"/>
        <w:gridCol w:w="1606"/>
      </w:tblGrid>
      <w:tr w:rsidR="00B1767C" w:rsidRPr="00140896" w:rsidTr="0044338D">
        <w:trPr>
          <w:trHeight w:val="397"/>
        </w:trPr>
        <w:tc>
          <w:tcPr>
            <w:tcW w:w="10314" w:type="dxa"/>
            <w:gridSpan w:val="7"/>
            <w:shd w:val="clear" w:color="auto" w:fill="DDD9C3" w:themeFill="background2" w:themeFillShade="E6"/>
            <w:vAlign w:val="center"/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RECOMENDACIONES</w:t>
            </w:r>
            <w:r w:rsidR="00122CAA" w:rsidRPr="00140896">
              <w:rPr>
                <w:rFonts w:cs="Arial"/>
                <w:b/>
                <w:sz w:val="22"/>
                <w:szCs w:val="22"/>
              </w:rPr>
              <w:t xml:space="preserve"> PARTICULARES</w:t>
            </w:r>
          </w:p>
        </w:tc>
      </w:tr>
      <w:tr w:rsidR="00547ABC" w:rsidRPr="00140896" w:rsidTr="00B1767C">
        <w:trPr>
          <w:trHeight w:hRule="exact" w:val="113"/>
        </w:trPr>
        <w:tc>
          <w:tcPr>
            <w:tcW w:w="1809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0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93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06" w:type="dxa"/>
            <w:tcBorders>
              <w:bottom w:val="single" w:sz="8" w:space="0" w:color="000000"/>
            </w:tcBorders>
          </w:tcPr>
          <w:p w:rsidR="00547ABC" w:rsidRPr="00140896" w:rsidRDefault="00547AB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1767C" w:rsidRPr="00140896" w:rsidTr="00B1767C">
        <w:trPr>
          <w:trHeight w:val="66"/>
        </w:trPr>
        <w:tc>
          <w:tcPr>
            <w:tcW w:w="1031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B1767C" w:rsidRPr="00140896" w:rsidRDefault="00B1767C" w:rsidP="00140896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122CAA" w:rsidRPr="00140896" w:rsidRDefault="00122CAA" w:rsidP="00140896">
      <w:pPr>
        <w:rPr>
          <w:rFonts w:cs="Arial"/>
          <w:b/>
        </w:rPr>
      </w:pPr>
    </w:p>
    <w:tbl>
      <w:tblPr>
        <w:tblStyle w:val="Tablaconcuadrcula"/>
        <w:tblW w:w="8188" w:type="dxa"/>
        <w:tblLook w:val="04A0"/>
      </w:tblPr>
      <w:tblGrid>
        <w:gridCol w:w="4219"/>
        <w:gridCol w:w="284"/>
        <w:gridCol w:w="945"/>
        <w:gridCol w:w="945"/>
        <w:gridCol w:w="945"/>
        <w:gridCol w:w="850"/>
      </w:tblGrid>
      <w:tr w:rsidR="00122CAA" w:rsidRPr="00140896" w:rsidTr="00140896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Fecha de elaboración del informe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</w:rPr>
            </w:pPr>
          </w:p>
        </w:tc>
      </w:tr>
      <w:tr w:rsidR="00122CAA" w:rsidRPr="00140896" w:rsidTr="00E87477">
        <w:trPr>
          <w:gridAfter w:val="1"/>
          <w:wAfter w:w="850" w:type="dxa"/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CAA" w:rsidRPr="00140896" w:rsidRDefault="00122CAA" w:rsidP="0014089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122CAA" w:rsidRPr="00140896" w:rsidRDefault="000E7870" w:rsidP="00140896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d</w:t>
            </w:r>
            <w:r w:rsidR="00122CAA"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122CAA" w:rsidRPr="00140896" w:rsidRDefault="00122CAA" w:rsidP="00140896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r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mm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122CAA" w:rsidRPr="00140896" w:rsidRDefault="000E7870" w:rsidP="00140896">
            <w:pPr>
              <w:jc w:val="center"/>
              <w:rPr>
                <w:rFonts w:cs="Arial"/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</w:t>
            </w:r>
            <w:r w:rsidR="00122CAA"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aa</w:t>
            </w:r>
            <w:r w:rsidRPr="00140896">
              <w:rPr>
                <w:rFonts w:cs="Arial"/>
                <w:b/>
                <w:color w:val="595959" w:themeColor="text1" w:themeTint="A6"/>
                <w:sz w:val="20"/>
                <w:szCs w:val="20"/>
              </w:rPr>
              <w:t>a</w:t>
            </w:r>
            <w:proofErr w:type="spellEnd"/>
          </w:p>
        </w:tc>
      </w:tr>
      <w:tr w:rsidR="00122CAA" w:rsidTr="00140896">
        <w:trPr>
          <w:trHeight w:val="41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2CAA" w:rsidRDefault="00122CAA" w:rsidP="00140896">
            <w:pPr>
              <w:rPr>
                <w:rFonts w:cs="Arial"/>
                <w:b/>
              </w:rPr>
            </w:pPr>
            <w:r w:rsidRPr="00140896">
              <w:rPr>
                <w:rFonts w:cs="Arial"/>
                <w:b/>
                <w:sz w:val="22"/>
                <w:szCs w:val="22"/>
              </w:rPr>
              <w:t>Firma del evaluador: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22CAA" w:rsidRDefault="00122CAA" w:rsidP="00140896">
            <w:pPr>
              <w:rPr>
                <w:rFonts w:cs="Arial"/>
                <w:b/>
              </w:rPr>
            </w:pPr>
          </w:p>
        </w:tc>
        <w:tc>
          <w:tcPr>
            <w:tcW w:w="36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22CAA" w:rsidRDefault="00122CAA" w:rsidP="00140896">
            <w:pPr>
              <w:rPr>
                <w:rFonts w:cs="Arial"/>
                <w:b/>
              </w:rPr>
            </w:pPr>
          </w:p>
        </w:tc>
      </w:tr>
    </w:tbl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8B5758" w:rsidRDefault="008B5758" w:rsidP="00140896"/>
    <w:p w:rsidR="008B5758" w:rsidRDefault="008B5758" w:rsidP="00140896"/>
    <w:p w:rsidR="008B5758" w:rsidRDefault="008B5758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 w:rsidP="00140896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p w:rsidR="00E87477" w:rsidRDefault="00E87477"/>
    <w:tbl>
      <w:tblPr>
        <w:tblStyle w:val="Tablaconcuadrcula"/>
        <w:tblW w:w="9231" w:type="dxa"/>
        <w:jc w:val="right"/>
        <w:tblInd w:w="1739" w:type="dxa"/>
        <w:tblLook w:val="04A0"/>
      </w:tblPr>
      <w:tblGrid>
        <w:gridCol w:w="9231"/>
      </w:tblGrid>
      <w:tr w:rsidR="00FD2EE2" w:rsidTr="00E87477">
        <w:trPr>
          <w:jc w:val="right"/>
        </w:trPr>
        <w:tc>
          <w:tcPr>
            <w:tcW w:w="9231" w:type="dxa"/>
            <w:tcBorders>
              <w:top w:val="nil"/>
              <w:left w:val="nil"/>
              <w:bottom w:val="nil"/>
              <w:right w:val="nil"/>
            </w:tcBorders>
          </w:tcPr>
          <w:p w:rsidR="00FD2EE2" w:rsidRPr="00122CAA" w:rsidRDefault="00FD2EE2" w:rsidP="00483042">
            <w:pPr>
              <w:jc w:val="right"/>
              <w:rPr>
                <w:sz w:val="10"/>
                <w:szCs w:val="10"/>
              </w:rPr>
            </w:pPr>
          </w:p>
          <w:p w:rsidR="00FD2EE2" w:rsidRPr="00122CAA" w:rsidRDefault="00FD2EE2" w:rsidP="008B5758">
            <w:pPr>
              <w:jc w:val="right"/>
              <w:rPr>
                <w:sz w:val="20"/>
                <w:szCs w:val="20"/>
              </w:rPr>
            </w:pPr>
            <w:r w:rsidRPr="00122CAA">
              <w:rPr>
                <w:sz w:val="20"/>
                <w:szCs w:val="20"/>
              </w:rPr>
              <w:lastRenderedPageBreak/>
              <w:t xml:space="preserve">Página </w:t>
            </w:r>
            <w:r w:rsidR="008B5758">
              <w:rPr>
                <w:sz w:val="20"/>
                <w:szCs w:val="20"/>
              </w:rPr>
              <w:t>3</w:t>
            </w:r>
            <w:r w:rsidRPr="00122CAA">
              <w:rPr>
                <w:sz w:val="20"/>
                <w:szCs w:val="20"/>
              </w:rPr>
              <w:t xml:space="preserve"> de 3</w:t>
            </w:r>
          </w:p>
        </w:tc>
      </w:tr>
    </w:tbl>
    <w:p w:rsidR="00B1767C" w:rsidRDefault="00B1767C" w:rsidP="008B5758">
      <w:pPr>
        <w:rPr>
          <w:rFonts w:cs="Arial"/>
          <w:b/>
        </w:rPr>
      </w:pPr>
    </w:p>
    <w:sectPr w:rsidR="00B1767C" w:rsidSect="00E87AD3">
      <w:pgSz w:w="12242" w:h="15842" w:code="1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4BF" w:rsidRDefault="004744BF" w:rsidP="00BE343D">
      <w:r>
        <w:separator/>
      </w:r>
    </w:p>
  </w:endnote>
  <w:endnote w:type="continuationSeparator" w:id="1">
    <w:p w:rsidR="004744BF" w:rsidRDefault="004744BF" w:rsidP="00BE3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4BF" w:rsidRDefault="004744BF" w:rsidP="00BE343D">
      <w:r>
        <w:separator/>
      </w:r>
    </w:p>
  </w:footnote>
  <w:footnote w:type="continuationSeparator" w:id="1">
    <w:p w:rsidR="004744BF" w:rsidRDefault="004744BF" w:rsidP="00BE3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3AD"/>
    <w:multiLevelType w:val="hybridMultilevel"/>
    <w:tmpl w:val="74008AB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B5490"/>
    <w:multiLevelType w:val="multilevel"/>
    <w:tmpl w:val="92843ED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E774A8"/>
    <w:multiLevelType w:val="hybridMultilevel"/>
    <w:tmpl w:val="4E9E8AD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B7395"/>
    <w:multiLevelType w:val="hybridMultilevel"/>
    <w:tmpl w:val="284091A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62FD0"/>
    <w:multiLevelType w:val="hybridMultilevel"/>
    <w:tmpl w:val="EFAC444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50238"/>
    <w:multiLevelType w:val="hybridMultilevel"/>
    <w:tmpl w:val="9CFCE4A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E1451"/>
    <w:multiLevelType w:val="hybridMultilevel"/>
    <w:tmpl w:val="B14C37A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168E4"/>
    <w:multiLevelType w:val="hybridMultilevel"/>
    <w:tmpl w:val="9AA88B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037D7"/>
    <w:multiLevelType w:val="hybridMultilevel"/>
    <w:tmpl w:val="63AAE720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D2A5E6B"/>
    <w:multiLevelType w:val="hybridMultilevel"/>
    <w:tmpl w:val="DC484928"/>
    <w:lvl w:ilvl="0" w:tplc="0C0A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44D7213D"/>
    <w:multiLevelType w:val="hybridMultilevel"/>
    <w:tmpl w:val="C052B4D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30B0F"/>
    <w:multiLevelType w:val="hybridMultilevel"/>
    <w:tmpl w:val="F12EF3E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44515D"/>
    <w:multiLevelType w:val="hybridMultilevel"/>
    <w:tmpl w:val="5ABE813A"/>
    <w:lvl w:ilvl="0" w:tplc="0C0A0005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13">
    <w:nsid w:val="6BC35FF7"/>
    <w:multiLevelType w:val="hybridMultilevel"/>
    <w:tmpl w:val="BEE601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9C6EE7"/>
    <w:multiLevelType w:val="hybridMultilevel"/>
    <w:tmpl w:val="B14C37A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97A8C"/>
    <w:multiLevelType w:val="hybridMultilevel"/>
    <w:tmpl w:val="16D6632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5BE4"/>
    <w:multiLevelType w:val="hybridMultilevel"/>
    <w:tmpl w:val="9F98065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0"/>
  </w:num>
  <w:num w:numId="5">
    <w:abstractNumId w:val="15"/>
  </w:num>
  <w:num w:numId="6">
    <w:abstractNumId w:val="13"/>
  </w:num>
  <w:num w:numId="7">
    <w:abstractNumId w:val="16"/>
  </w:num>
  <w:num w:numId="8">
    <w:abstractNumId w:val="6"/>
  </w:num>
  <w:num w:numId="9">
    <w:abstractNumId w:val="12"/>
  </w:num>
  <w:num w:numId="10">
    <w:abstractNumId w:val="10"/>
  </w:num>
  <w:num w:numId="11">
    <w:abstractNumId w:val="1"/>
  </w:num>
  <w:num w:numId="12">
    <w:abstractNumId w:val="7"/>
  </w:num>
  <w:num w:numId="13">
    <w:abstractNumId w:val="4"/>
  </w:num>
  <w:num w:numId="14">
    <w:abstractNumId w:val="9"/>
  </w:num>
  <w:num w:numId="15">
    <w:abstractNumId w:val="14"/>
  </w:num>
  <w:num w:numId="16">
    <w:abstractNumId w:val="2"/>
  </w:num>
  <w:num w:numId="17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mailMerge>
    <w:mainDocumentType w:val="formLetters"/>
    <w:linkToQuery/>
    <w:dataType w:val="spreadsheet"/>
    <w:connectString w:val="Toda la hoja de cálculo"/>
    <w:query w:val="SELECT * FROM C:\Documents and Settings\Usuario\Escritorio\ESTRES.xlsx"/>
    <w:dataSource r:id="rId1"/>
    <w:activeRecord w:val="0"/>
    <w:odso>
      <w:fieldMapData>
        <w:type w:val="dbColumn"/>
        <w:name w:val="ID"/>
        <w:mappedName w:val="Identificador único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</w:odso>
  </w:mailMerge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80A"/>
    <w:rsid w:val="00003531"/>
    <w:rsid w:val="00004210"/>
    <w:rsid w:val="00004C25"/>
    <w:rsid w:val="000059DA"/>
    <w:rsid w:val="00006587"/>
    <w:rsid w:val="00006F5A"/>
    <w:rsid w:val="00007FE0"/>
    <w:rsid w:val="0001213F"/>
    <w:rsid w:val="00016BF2"/>
    <w:rsid w:val="0001767F"/>
    <w:rsid w:val="000209AA"/>
    <w:rsid w:val="00021BD6"/>
    <w:rsid w:val="000223DD"/>
    <w:rsid w:val="00025259"/>
    <w:rsid w:val="00025BBE"/>
    <w:rsid w:val="00025F8E"/>
    <w:rsid w:val="00026A72"/>
    <w:rsid w:val="00030C83"/>
    <w:rsid w:val="00030E54"/>
    <w:rsid w:val="0003114D"/>
    <w:rsid w:val="000313DD"/>
    <w:rsid w:val="00031460"/>
    <w:rsid w:val="00032B18"/>
    <w:rsid w:val="00032D59"/>
    <w:rsid w:val="00033640"/>
    <w:rsid w:val="0003765A"/>
    <w:rsid w:val="000410CC"/>
    <w:rsid w:val="0004124E"/>
    <w:rsid w:val="000414A9"/>
    <w:rsid w:val="000420CD"/>
    <w:rsid w:val="000423A3"/>
    <w:rsid w:val="000429EC"/>
    <w:rsid w:val="00042DFB"/>
    <w:rsid w:val="000467AE"/>
    <w:rsid w:val="000476C0"/>
    <w:rsid w:val="00047CAA"/>
    <w:rsid w:val="000528E5"/>
    <w:rsid w:val="0005351C"/>
    <w:rsid w:val="000535BB"/>
    <w:rsid w:val="00055DD7"/>
    <w:rsid w:val="00056342"/>
    <w:rsid w:val="00062AFB"/>
    <w:rsid w:val="00062EA3"/>
    <w:rsid w:val="00063430"/>
    <w:rsid w:val="00065AE1"/>
    <w:rsid w:val="000660A7"/>
    <w:rsid w:val="000664B8"/>
    <w:rsid w:val="00066C64"/>
    <w:rsid w:val="000702B8"/>
    <w:rsid w:val="0007079B"/>
    <w:rsid w:val="0007170A"/>
    <w:rsid w:val="00072910"/>
    <w:rsid w:val="000734EF"/>
    <w:rsid w:val="00074416"/>
    <w:rsid w:val="00074844"/>
    <w:rsid w:val="00080DC3"/>
    <w:rsid w:val="000819FB"/>
    <w:rsid w:val="00082631"/>
    <w:rsid w:val="00082795"/>
    <w:rsid w:val="000846F0"/>
    <w:rsid w:val="000863EC"/>
    <w:rsid w:val="00092F36"/>
    <w:rsid w:val="00095EA2"/>
    <w:rsid w:val="0009686C"/>
    <w:rsid w:val="000974FB"/>
    <w:rsid w:val="000A00A5"/>
    <w:rsid w:val="000A3074"/>
    <w:rsid w:val="000B0841"/>
    <w:rsid w:val="000B1EA4"/>
    <w:rsid w:val="000B67F3"/>
    <w:rsid w:val="000C27B8"/>
    <w:rsid w:val="000C4D95"/>
    <w:rsid w:val="000C5906"/>
    <w:rsid w:val="000C74E7"/>
    <w:rsid w:val="000D0AF2"/>
    <w:rsid w:val="000D1985"/>
    <w:rsid w:val="000D22E4"/>
    <w:rsid w:val="000D2E90"/>
    <w:rsid w:val="000D3967"/>
    <w:rsid w:val="000D4582"/>
    <w:rsid w:val="000D7AF7"/>
    <w:rsid w:val="000E0056"/>
    <w:rsid w:val="000E1834"/>
    <w:rsid w:val="000E69A1"/>
    <w:rsid w:val="000E70E7"/>
    <w:rsid w:val="000E7870"/>
    <w:rsid w:val="000E7DF6"/>
    <w:rsid w:val="000F18F6"/>
    <w:rsid w:val="000F1B4D"/>
    <w:rsid w:val="000F2529"/>
    <w:rsid w:val="000F349A"/>
    <w:rsid w:val="000F3924"/>
    <w:rsid w:val="000F5DA0"/>
    <w:rsid w:val="000F601C"/>
    <w:rsid w:val="000F72C7"/>
    <w:rsid w:val="001012D2"/>
    <w:rsid w:val="0010506F"/>
    <w:rsid w:val="00105274"/>
    <w:rsid w:val="0010527C"/>
    <w:rsid w:val="00105CD3"/>
    <w:rsid w:val="00111781"/>
    <w:rsid w:val="001135BA"/>
    <w:rsid w:val="00115ED1"/>
    <w:rsid w:val="00117E92"/>
    <w:rsid w:val="00122CAA"/>
    <w:rsid w:val="001262A0"/>
    <w:rsid w:val="001309DD"/>
    <w:rsid w:val="00130D15"/>
    <w:rsid w:val="001319F6"/>
    <w:rsid w:val="00132DDF"/>
    <w:rsid w:val="00134D52"/>
    <w:rsid w:val="0013738F"/>
    <w:rsid w:val="00140896"/>
    <w:rsid w:val="0014173F"/>
    <w:rsid w:val="00143276"/>
    <w:rsid w:val="00143453"/>
    <w:rsid w:val="00146722"/>
    <w:rsid w:val="001467B3"/>
    <w:rsid w:val="0014696D"/>
    <w:rsid w:val="001478EB"/>
    <w:rsid w:val="0015013F"/>
    <w:rsid w:val="00150621"/>
    <w:rsid w:val="0015122A"/>
    <w:rsid w:val="00151EEB"/>
    <w:rsid w:val="00153BC9"/>
    <w:rsid w:val="001610A9"/>
    <w:rsid w:val="00164DCD"/>
    <w:rsid w:val="001659CF"/>
    <w:rsid w:val="00167825"/>
    <w:rsid w:val="00171402"/>
    <w:rsid w:val="00171B96"/>
    <w:rsid w:val="00172E33"/>
    <w:rsid w:val="00173A55"/>
    <w:rsid w:val="0017454E"/>
    <w:rsid w:val="0017519E"/>
    <w:rsid w:val="00175BFD"/>
    <w:rsid w:val="00177086"/>
    <w:rsid w:val="0017746B"/>
    <w:rsid w:val="00182367"/>
    <w:rsid w:val="00183080"/>
    <w:rsid w:val="001838CF"/>
    <w:rsid w:val="0018408E"/>
    <w:rsid w:val="001840EE"/>
    <w:rsid w:val="001856DD"/>
    <w:rsid w:val="001857FB"/>
    <w:rsid w:val="001876FD"/>
    <w:rsid w:val="00190C3D"/>
    <w:rsid w:val="00190EBE"/>
    <w:rsid w:val="00191B60"/>
    <w:rsid w:val="00191DA5"/>
    <w:rsid w:val="001920A5"/>
    <w:rsid w:val="00194196"/>
    <w:rsid w:val="00197C51"/>
    <w:rsid w:val="001A182A"/>
    <w:rsid w:val="001A253C"/>
    <w:rsid w:val="001A4922"/>
    <w:rsid w:val="001A68C6"/>
    <w:rsid w:val="001A7299"/>
    <w:rsid w:val="001B1AAA"/>
    <w:rsid w:val="001B1C55"/>
    <w:rsid w:val="001B27A6"/>
    <w:rsid w:val="001B2A32"/>
    <w:rsid w:val="001B45F8"/>
    <w:rsid w:val="001B72E8"/>
    <w:rsid w:val="001C1599"/>
    <w:rsid w:val="001C2267"/>
    <w:rsid w:val="001C6024"/>
    <w:rsid w:val="001C69CF"/>
    <w:rsid w:val="001D088A"/>
    <w:rsid w:val="001D1C82"/>
    <w:rsid w:val="001D1D66"/>
    <w:rsid w:val="001D30B7"/>
    <w:rsid w:val="001D4719"/>
    <w:rsid w:val="001D4B3B"/>
    <w:rsid w:val="001D65B2"/>
    <w:rsid w:val="001D6743"/>
    <w:rsid w:val="001D7BBA"/>
    <w:rsid w:val="001E2974"/>
    <w:rsid w:val="001E5EBB"/>
    <w:rsid w:val="001E64F1"/>
    <w:rsid w:val="001F1BDB"/>
    <w:rsid w:val="001F21D5"/>
    <w:rsid w:val="001F2483"/>
    <w:rsid w:val="001F3632"/>
    <w:rsid w:val="001F44F8"/>
    <w:rsid w:val="001F676B"/>
    <w:rsid w:val="001F6D8D"/>
    <w:rsid w:val="00200EDB"/>
    <w:rsid w:val="0020281F"/>
    <w:rsid w:val="00202A87"/>
    <w:rsid w:val="00204910"/>
    <w:rsid w:val="00205BE6"/>
    <w:rsid w:val="00205F5B"/>
    <w:rsid w:val="00205F74"/>
    <w:rsid w:val="0020799D"/>
    <w:rsid w:val="00210817"/>
    <w:rsid w:val="00211480"/>
    <w:rsid w:val="00213BC7"/>
    <w:rsid w:val="002143D4"/>
    <w:rsid w:val="0021471C"/>
    <w:rsid w:val="00215F74"/>
    <w:rsid w:val="002206C7"/>
    <w:rsid w:val="00222D69"/>
    <w:rsid w:val="00223F0F"/>
    <w:rsid w:val="002253A1"/>
    <w:rsid w:val="00225618"/>
    <w:rsid w:val="00225F13"/>
    <w:rsid w:val="0022607C"/>
    <w:rsid w:val="00227DEB"/>
    <w:rsid w:val="002302F9"/>
    <w:rsid w:val="002304D1"/>
    <w:rsid w:val="00235CEC"/>
    <w:rsid w:val="002365C1"/>
    <w:rsid w:val="002419C0"/>
    <w:rsid w:val="00246ADF"/>
    <w:rsid w:val="00247A39"/>
    <w:rsid w:val="00247E4A"/>
    <w:rsid w:val="00251DF1"/>
    <w:rsid w:val="002520CA"/>
    <w:rsid w:val="00252EFD"/>
    <w:rsid w:val="00255CC6"/>
    <w:rsid w:val="00255FBE"/>
    <w:rsid w:val="00260AC8"/>
    <w:rsid w:val="00261B72"/>
    <w:rsid w:val="00262442"/>
    <w:rsid w:val="00262851"/>
    <w:rsid w:val="002629A0"/>
    <w:rsid w:val="002703CC"/>
    <w:rsid w:val="00272C4E"/>
    <w:rsid w:val="002741D6"/>
    <w:rsid w:val="0027442C"/>
    <w:rsid w:val="002760C8"/>
    <w:rsid w:val="0027734A"/>
    <w:rsid w:val="0028140F"/>
    <w:rsid w:val="002819BA"/>
    <w:rsid w:val="00282B58"/>
    <w:rsid w:val="002904D8"/>
    <w:rsid w:val="002959BD"/>
    <w:rsid w:val="00296741"/>
    <w:rsid w:val="002A12EE"/>
    <w:rsid w:val="002A2A57"/>
    <w:rsid w:val="002A40BF"/>
    <w:rsid w:val="002A6140"/>
    <w:rsid w:val="002A618A"/>
    <w:rsid w:val="002A6255"/>
    <w:rsid w:val="002A6CB0"/>
    <w:rsid w:val="002A777D"/>
    <w:rsid w:val="002A795C"/>
    <w:rsid w:val="002A7B58"/>
    <w:rsid w:val="002B1129"/>
    <w:rsid w:val="002B6728"/>
    <w:rsid w:val="002B7FE5"/>
    <w:rsid w:val="002C0250"/>
    <w:rsid w:val="002C2B1A"/>
    <w:rsid w:val="002C42D2"/>
    <w:rsid w:val="002C66CE"/>
    <w:rsid w:val="002D0B28"/>
    <w:rsid w:val="002D21CB"/>
    <w:rsid w:val="002D239D"/>
    <w:rsid w:val="002D3A36"/>
    <w:rsid w:val="002D53CD"/>
    <w:rsid w:val="002D6C18"/>
    <w:rsid w:val="002E05A4"/>
    <w:rsid w:val="002E1AE5"/>
    <w:rsid w:val="002E24E2"/>
    <w:rsid w:val="002E6336"/>
    <w:rsid w:val="002E6D85"/>
    <w:rsid w:val="002E7BC7"/>
    <w:rsid w:val="002F15AD"/>
    <w:rsid w:val="002F317F"/>
    <w:rsid w:val="002F3FC1"/>
    <w:rsid w:val="002F41EA"/>
    <w:rsid w:val="002F4666"/>
    <w:rsid w:val="002F6E07"/>
    <w:rsid w:val="002F6E54"/>
    <w:rsid w:val="002F774E"/>
    <w:rsid w:val="00300B50"/>
    <w:rsid w:val="00300BCB"/>
    <w:rsid w:val="00302319"/>
    <w:rsid w:val="00302464"/>
    <w:rsid w:val="00303728"/>
    <w:rsid w:val="00303789"/>
    <w:rsid w:val="00304369"/>
    <w:rsid w:val="00305AAF"/>
    <w:rsid w:val="00307EEA"/>
    <w:rsid w:val="003112E2"/>
    <w:rsid w:val="00312675"/>
    <w:rsid w:val="00315081"/>
    <w:rsid w:val="00321614"/>
    <w:rsid w:val="003218EB"/>
    <w:rsid w:val="003244F7"/>
    <w:rsid w:val="00324FAA"/>
    <w:rsid w:val="00325A65"/>
    <w:rsid w:val="00325E06"/>
    <w:rsid w:val="00327013"/>
    <w:rsid w:val="00327615"/>
    <w:rsid w:val="003278D7"/>
    <w:rsid w:val="00327982"/>
    <w:rsid w:val="0033266A"/>
    <w:rsid w:val="00332D44"/>
    <w:rsid w:val="00336513"/>
    <w:rsid w:val="0033751F"/>
    <w:rsid w:val="003438D2"/>
    <w:rsid w:val="00345099"/>
    <w:rsid w:val="00345F23"/>
    <w:rsid w:val="00346415"/>
    <w:rsid w:val="00352773"/>
    <w:rsid w:val="003527C2"/>
    <w:rsid w:val="00353304"/>
    <w:rsid w:val="0035347E"/>
    <w:rsid w:val="00354A74"/>
    <w:rsid w:val="00354C9E"/>
    <w:rsid w:val="00355200"/>
    <w:rsid w:val="00355CC9"/>
    <w:rsid w:val="00356E7A"/>
    <w:rsid w:val="00357084"/>
    <w:rsid w:val="0035775D"/>
    <w:rsid w:val="00357C01"/>
    <w:rsid w:val="00357FC5"/>
    <w:rsid w:val="00361802"/>
    <w:rsid w:val="00362C15"/>
    <w:rsid w:val="00362CDC"/>
    <w:rsid w:val="003639F7"/>
    <w:rsid w:val="00364421"/>
    <w:rsid w:val="00364A6B"/>
    <w:rsid w:val="00373E6A"/>
    <w:rsid w:val="00380AAC"/>
    <w:rsid w:val="00380DFB"/>
    <w:rsid w:val="00380F2F"/>
    <w:rsid w:val="00381F6D"/>
    <w:rsid w:val="003825D6"/>
    <w:rsid w:val="00385ACC"/>
    <w:rsid w:val="003864EC"/>
    <w:rsid w:val="00387364"/>
    <w:rsid w:val="003902E4"/>
    <w:rsid w:val="0039589F"/>
    <w:rsid w:val="00395BB6"/>
    <w:rsid w:val="003961FB"/>
    <w:rsid w:val="00396485"/>
    <w:rsid w:val="00397739"/>
    <w:rsid w:val="003A0FDD"/>
    <w:rsid w:val="003A3E9E"/>
    <w:rsid w:val="003A4FCA"/>
    <w:rsid w:val="003A7BD7"/>
    <w:rsid w:val="003A7FD1"/>
    <w:rsid w:val="003B1BBB"/>
    <w:rsid w:val="003B397B"/>
    <w:rsid w:val="003B5307"/>
    <w:rsid w:val="003B6FE4"/>
    <w:rsid w:val="003B71AF"/>
    <w:rsid w:val="003C2A85"/>
    <w:rsid w:val="003C3401"/>
    <w:rsid w:val="003C394C"/>
    <w:rsid w:val="003C5CAA"/>
    <w:rsid w:val="003C5DD7"/>
    <w:rsid w:val="003C6564"/>
    <w:rsid w:val="003C71EB"/>
    <w:rsid w:val="003C775F"/>
    <w:rsid w:val="003D0894"/>
    <w:rsid w:val="003D0E9D"/>
    <w:rsid w:val="003D1882"/>
    <w:rsid w:val="003D1D94"/>
    <w:rsid w:val="003D284D"/>
    <w:rsid w:val="003D2DAE"/>
    <w:rsid w:val="003E1D81"/>
    <w:rsid w:val="003E323E"/>
    <w:rsid w:val="003E47A3"/>
    <w:rsid w:val="003E5760"/>
    <w:rsid w:val="003E6124"/>
    <w:rsid w:val="003F2A3A"/>
    <w:rsid w:val="003F5D8C"/>
    <w:rsid w:val="00400A3F"/>
    <w:rsid w:val="00403517"/>
    <w:rsid w:val="00411ED4"/>
    <w:rsid w:val="0041206A"/>
    <w:rsid w:val="00414098"/>
    <w:rsid w:val="00414A5B"/>
    <w:rsid w:val="004161E8"/>
    <w:rsid w:val="004169FA"/>
    <w:rsid w:val="0041721C"/>
    <w:rsid w:val="0042092A"/>
    <w:rsid w:val="00420A9D"/>
    <w:rsid w:val="00423224"/>
    <w:rsid w:val="0042331D"/>
    <w:rsid w:val="00425D99"/>
    <w:rsid w:val="0042624C"/>
    <w:rsid w:val="004263C1"/>
    <w:rsid w:val="00426C19"/>
    <w:rsid w:val="00434576"/>
    <w:rsid w:val="00435FC7"/>
    <w:rsid w:val="0044338D"/>
    <w:rsid w:val="00443F8A"/>
    <w:rsid w:val="0044504E"/>
    <w:rsid w:val="00445FF0"/>
    <w:rsid w:val="00450828"/>
    <w:rsid w:val="00450958"/>
    <w:rsid w:val="004518FE"/>
    <w:rsid w:val="004608F6"/>
    <w:rsid w:val="00463729"/>
    <w:rsid w:val="00465B4A"/>
    <w:rsid w:val="00472DE3"/>
    <w:rsid w:val="00473B78"/>
    <w:rsid w:val="004744BF"/>
    <w:rsid w:val="00474A88"/>
    <w:rsid w:val="004763C2"/>
    <w:rsid w:val="00476E80"/>
    <w:rsid w:val="00480133"/>
    <w:rsid w:val="00480974"/>
    <w:rsid w:val="00481D1A"/>
    <w:rsid w:val="0048204A"/>
    <w:rsid w:val="00483042"/>
    <w:rsid w:val="0048364E"/>
    <w:rsid w:val="00487BD1"/>
    <w:rsid w:val="00490929"/>
    <w:rsid w:val="00491670"/>
    <w:rsid w:val="004929AA"/>
    <w:rsid w:val="00492A14"/>
    <w:rsid w:val="00492B55"/>
    <w:rsid w:val="00496D72"/>
    <w:rsid w:val="00497EE2"/>
    <w:rsid w:val="004A21A9"/>
    <w:rsid w:val="004A2E16"/>
    <w:rsid w:val="004A2F37"/>
    <w:rsid w:val="004A314B"/>
    <w:rsid w:val="004A413C"/>
    <w:rsid w:val="004A6BDB"/>
    <w:rsid w:val="004A6C5A"/>
    <w:rsid w:val="004B19ED"/>
    <w:rsid w:val="004B1B72"/>
    <w:rsid w:val="004B1D80"/>
    <w:rsid w:val="004B5108"/>
    <w:rsid w:val="004B6A17"/>
    <w:rsid w:val="004B7D7A"/>
    <w:rsid w:val="004C2CD9"/>
    <w:rsid w:val="004C672B"/>
    <w:rsid w:val="004C6DEF"/>
    <w:rsid w:val="004D08AB"/>
    <w:rsid w:val="004D145E"/>
    <w:rsid w:val="004D2209"/>
    <w:rsid w:val="004D224B"/>
    <w:rsid w:val="004D2859"/>
    <w:rsid w:val="004D749C"/>
    <w:rsid w:val="004E2337"/>
    <w:rsid w:val="004E3AD8"/>
    <w:rsid w:val="004E3EDA"/>
    <w:rsid w:val="004E59DE"/>
    <w:rsid w:val="004E6F0B"/>
    <w:rsid w:val="004F105D"/>
    <w:rsid w:val="004F19C3"/>
    <w:rsid w:val="004F1B79"/>
    <w:rsid w:val="004F1E51"/>
    <w:rsid w:val="004F3B06"/>
    <w:rsid w:val="004F5A36"/>
    <w:rsid w:val="004F5AC8"/>
    <w:rsid w:val="004F5CE2"/>
    <w:rsid w:val="004F5D71"/>
    <w:rsid w:val="004F5E1A"/>
    <w:rsid w:val="00500C46"/>
    <w:rsid w:val="00505602"/>
    <w:rsid w:val="00505A53"/>
    <w:rsid w:val="00507075"/>
    <w:rsid w:val="0050735B"/>
    <w:rsid w:val="00511505"/>
    <w:rsid w:val="005119CF"/>
    <w:rsid w:val="00512422"/>
    <w:rsid w:val="0051345B"/>
    <w:rsid w:val="00520616"/>
    <w:rsid w:val="00522F1C"/>
    <w:rsid w:val="00524755"/>
    <w:rsid w:val="00526DBD"/>
    <w:rsid w:val="005307E6"/>
    <w:rsid w:val="00530982"/>
    <w:rsid w:val="005338AA"/>
    <w:rsid w:val="0053600D"/>
    <w:rsid w:val="0053622E"/>
    <w:rsid w:val="005370B0"/>
    <w:rsid w:val="00540C31"/>
    <w:rsid w:val="00540E13"/>
    <w:rsid w:val="00547ABC"/>
    <w:rsid w:val="00554836"/>
    <w:rsid w:val="00556D64"/>
    <w:rsid w:val="00556F8F"/>
    <w:rsid w:val="00557766"/>
    <w:rsid w:val="00560523"/>
    <w:rsid w:val="00560F6A"/>
    <w:rsid w:val="00561A2C"/>
    <w:rsid w:val="00567B86"/>
    <w:rsid w:val="00570559"/>
    <w:rsid w:val="0057137F"/>
    <w:rsid w:val="00571637"/>
    <w:rsid w:val="00573B12"/>
    <w:rsid w:val="00573C32"/>
    <w:rsid w:val="005764B7"/>
    <w:rsid w:val="00576D1F"/>
    <w:rsid w:val="005779A9"/>
    <w:rsid w:val="00580175"/>
    <w:rsid w:val="00580AB6"/>
    <w:rsid w:val="00582506"/>
    <w:rsid w:val="00583EA6"/>
    <w:rsid w:val="00584CB5"/>
    <w:rsid w:val="00585678"/>
    <w:rsid w:val="005910D8"/>
    <w:rsid w:val="005933B5"/>
    <w:rsid w:val="005A08C0"/>
    <w:rsid w:val="005A31CE"/>
    <w:rsid w:val="005A3563"/>
    <w:rsid w:val="005A42C9"/>
    <w:rsid w:val="005B0BE7"/>
    <w:rsid w:val="005B2B28"/>
    <w:rsid w:val="005B30A7"/>
    <w:rsid w:val="005B4905"/>
    <w:rsid w:val="005C02E6"/>
    <w:rsid w:val="005C1365"/>
    <w:rsid w:val="005C1D59"/>
    <w:rsid w:val="005C2041"/>
    <w:rsid w:val="005C5C6D"/>
    <w:rsid w:val="005C7EDD"/>
    <w:rsid w:val="005D0FFC"/>
    <w:rsid w:val="005D21D7"/>
    <w:rsid w:val="005D24A8"/>
    <w:rsid w:val="005D4343"/>
    <w:rsid w:val="005D533C"/>
    <w:rsid w:val="005D6C39"/>
    <w:rsid w:val="005D71BB"/>
    <w:rsid w:val="005E2F91"/>
    <w:rsid w:val="005E4B83"/>
    <w:rsid w:val="005E7539"/>
    <w:rsid w:val="005F4624"/>
    <w:rsid w:val="005F54D5"/>
    <w:rsid w:val="005F647C"/>
    <w:rsid w:val="005F65F5"/>
    <w:rsid w:val="0060195A"/>
    <w:rsid w:val="00602DA4"/>
    <w:rsid w:val="00605C94"/>
    <w:rsid w:val="006069C6"/>
    <w:rsid w:val="00606A3C"/>
    <w:rsid w:val="00610123"/>
    <w:rsid w:val="006106C0"/>
    <w:rsid w:val="00610973"/>
    <w:rsid w:val="00612EE8"/>
    <w:rsid w:val="00616A2A"/>
    <w:rsid w:val="00616CF6"/>
    <w:rsid w:val="006172B5"/>
    <w:rsid w:val="006177B9"/>
    <w:rsid w:val="00621A12"/>
    <w:rsid w:val="0062493B"/>
    <w:rsid w:val="00625E49"/>
    <w:rsid w:val="00627904"/>
    <w:rsid w:val="006330C8"/>
    <w:rsid w:val="006426FA"/>
    <w:rsid w:val="00642A2F"/>
    <w:rsid w:val="006440B7"/>
    <w:rsid w:val="00644A98"/>
    <w:rsid w:val="00645B8E"/>
    <w:rsid w:val="00646065"/>
    <w:rsid w:val="00646996"/>
    <w:rsid w:val="00646E26"/>
    <w:rsid w:val="00652664"/>
    <w:rsid w:val="00656218"/>
    <w:rsid w:val="006562E7"/>
    <w:rsid w:val="00656797"/>
    <w:rsid w:val="00656DEF"/>
    <w:rsid w:val="0066020E"/>
    <w:rsid w:val="006605D3"/>
    <w:rsid w:val="00660A1B"/>
    <w:rsid w:val="00660F24"/>
    <w:rsid w:val="00661CEB"/>
    <w:rsid w:val="006624C4"/>
    <w:rsid w:val="006638B1"/>
    <w:rsid w:val="006638BF"/>
    <w:rsid w:val="006654AC"/>
    <w:rsid w:val="006664F4"/>
    <w:rsid w:val="00666599"/>
    <w:rsid w:val="00666C8C"/>
    <w:rsid w:val="0066747E"/>
    <w:rsid w:val="00670330"/>
    <w:rsid w:val="0067141D"/>
    <w:rsid w:val="006716F3"/>
    <w:rsid w:val="00672D32"/>
    <w:rsid w:val="00680826"/>
    <w:rsid w:val="006833A6"/>
    <w:rsid w:val="00683CAE"/>
    <w:rsid w:val="00685E32"/>
    <w:rsid w:val="00687473"/>
    <w:rsid w:val="00690616"/>
    <w:rsid w:val="0069159B"/>
    <w:rsid w:val="00692FA0"/>
    <w:rsid w:val="00693DE8"/>
    <w:rsid w:val="00694B51"/>
    <w:rsid w:val="0069515E"/>
    <w:rsid w:val="00696946"/>
    <w:rsid w:val="00697C1A"/>
    <w:rsid w:val="006A0A29"/>
    <w:rsid w:val="006A0B55"/>
    <w:rsid w:val="006A4078"/>
    <w:rsid w:val="006A49E9"/>
    <w:rsid w:val="006A79BE"/>
    <w:rsid w:val="006B24D5"/>
    <w:rsid w:val="006B31DC"/>
    <w:rsid w:val="006B3A5C"/>
    <w:rsid w:val="006B5788"/>
    <w:rsid w:val="006B640F"/>
    <w:rsid w:val="006B6833"/>
    <w:rsid w:val="006C257A"/>
    <w:rsid w:val="006C3298"/>
    <w:rsid w:val="006C3A3F"/>
    <w:rsid w:val="006C7297"/>
    <w:rsid w:val="006C74BE"/>
    <w:rsid w:val="006C74D5"/>
    <w:rsid w:val="006C766B"/>
    <w:rsid w:val="006D1D69"/>
    <w:rsid w:val="006D24C1"/>
    <w:rsid w:val="006D46DB"/>
    <w:rsid w:val="006D6577"/>
    <w:rsid w:val="006D6716"/>
    <w:rsid w:val="006D709A"/>
    <w:rsid w:val="006E2415"/>
    <w:rsid w:val="006E39CE"/>
    <w:rsid w:val="006E3FC5"/>
    <w:rsid w:val="006F1311"/>
    <w:rsid w:val="006F20AC"/>
    <w:rsid w:val="006F3F90"/>
    <w:rsid w:val="006F4C29"/>
    <w:rsid w:val="006F6144"/>
    <w:rsid w:val="006F7CAC"/>
    <w:rsid w:val="00702318"/>
    <w:rsid w:val="00703D69"/>
    <w:rsid w:val="00710007"/>
    <w:rsid w:val="007101A2"/>
    <w:rsid w:val="00710E29"/>
    <w:rsid w:val="00711C8E"/>
    <w:rsid w:val="00712440"/>
    <w:rsid w:val="007129E7"/>
    <w:rsid w:val="00712FC4"/>
    <w:rsid w:val="0071495E"/>
    <w:rsid w:val="00714C25"/>
    <w:rsid w:val="0071611D"/>
    <w:rsid w:val="007205BD"/>
    <w:rsid w:val="00721C27"/>
    <w:rsid w:val="007236AB"/>
    <w:rsid w:val="00726514"/>
    <w:rsid w:val="00730BD2"/>
    <w:rsid w:val="00735965"/>
    <w:rsid w:val="0074063B"/>
    <w:rsid w:val="0075394D"/>
    <w:rsid w:val="007574A3"/>
    <w:rsid w:val="0075795E"/>
    <w:rsid w:val="00763FAB"/>
    <w:rsid w:val="00764928"/>
    <w:rsid w:val="007651B7"/>
    <w:rsid w:val="0076579E"/>
    <w:rsid w:val="00767A00"/>
    <w:rsid w:val="007707F8"/>
    <w:rsid w:val="007709BA"/>
    <w:rsid w:val="0077108B"/>
    <w:rsid w:val="007711B9"/>
    <w:rsid w:val="00775853"/>
    <w:rsid w:val="00775CDC"/>
    <w:rsid w:val="007810FD"/>
    <w:rsid w:val="00781CBE"/>
    <w:rsid w:val="00784C37"/>
    <w:rsid w:val="00787ECD"/>
    <w:rsid w:val="007904A9"/>
    <w:rsid w:val="007912AA"/>
    <w:rsid w:val="0079353E"/>
    <w:rsid w:val="007938CE"/>
    <w:rsid w:val="00793D94"/>
    <w:rsid w:val="00793D99"/>
    <w:rsid w:val="007958BB"/>
    <w:rsid w:val="007960F3"/>
    <w:rsid w:val="00796843"/>
    <w:rsid w:val="007970E2"/>
    <w:rsid w:val="00797690"/>
    <w:rsid w:val="007A04B4"/>
    <w:rsid w:val="007A1588"/>
    <w:rsid w:val="007A4F36"/>
    <w:rsid w:val="007A71F6"/>
    <w:rsid w:val="007A77AF"/>
    <w:rsid w:val="007B2245"/>
    <w:rsid w:val="007B3669"/>
    <w:rsid w:val="007B4305"/>
    <w:rsid w:val="007B4C61"/>
    <w:rsid w:val="007B528A"/>
    <w:rsid w:val="007B534A"/>
    <w:rsid w:val="007B7CB0"/>
    <w:rsid w:val="007B7D60"/>
    <w:rsid w:val="007C18DF"/>
    <w:rsid w:val="007C1ECF"/>
    <w:rsid w:val="007C2DFF"/>
    <w:rsid w:val="007C4262"/>
    <w:rsid w:val="007C4FCD"/>
    <w:rsid w:val="007D006E"/>
    <w:rsid w:val="007D0B50"/>
    <w:rsid w:val="007D248C"/>
    <w:rsid w:val="007D5A77"/>
    <w:rsid w:val="007E0528"/>
    <w:rsid w:val="007E122E"/>
    <w:rsid w:val="007E13AF"/>
    <w:rsid w:val="007E1679"/>
    <w:rsid w:val="007E70F9"/>
    <w:rsid w:val="007F35DE"/>
    <w:rsid w:val="007F3B8F"/>
    <w:rsid w:val="007F480A"/>
    <w:rsid w:val="007F5FBC"/>
    <w:rsid w:val="0080291D"/>
    <w:rsid w:val="00802CCD"/>
    <w:rsid w:val="0080320F"/>
    <w:rsid w:val="008037A6"/>
    <w:rsid w:val="00804853"/>
    <w:rsid w:val="0081047D"/>
    <w:rsid w:val="00811C16"/>
    <w:rsid w:val="0081256A"/>
    <w:rsid w:val="00813AE6"/>
    <w:rsid w:val="008158BD"/>
    <w:rsid w:val="0081612A"/>
    <w:rsid w:val="008163B1"/>
    <w:rsid w:val="00816923"/>
    <w:rsid w:val="008203ED"/>
    <w:rsid w:val="00821019"/>
    <w:rsid w:val="0082134E"/>
    <w:rsid w:val="008235D9"/>
    <w:rsid w:val="00823684"/>
    <w:rsid w:val="0082391F"/>
    <w:rsid w:val="008271F3"/>
    <w:rsid w:val="00827CA0"/>
    <w:rsid w:val="00827DAF"/>
    <w:rsid w:val="00830DAF"/>
    <w:rsid w:val="00831B33"/>
    <w:rsid w:val="00832362"/>
    <w:rsid w:val="0083536F"/>
    <w:rsid w:val="0083599C"/>
    <w:rsid w:val="00836ECD"/>
    <w:rsid w:val="00837995"/>
    <w:rsid w:val="0084196F"/>
    <w:rsid w:val="0084284A"/>
    <w:rsid w:val="00843755"/>
    <w:rsid w:val="00851772"/>
    <w:rsid w:val="0085245E"/>
    <w:rsid w:val="00853D10"/>
    <w:rsid w:val="00853D6B"/>
    <w:rsid w:val="00854553"/>
    <w:rsid w:val="00855740"/>
    <w:rsid w:val="008644C0"/>
    <w:rsid w:val="00864A72"/>
    <w:rsid w:val="00865366"/>
    <w:rsid w:val="00865D63"/>
    <w:rsid w:val="00865E7D"/>
    <w:rsid w:val="008671BB"/>
    <w:rsid w:val="0086785B"/>
    <w:rsid w:val="008709B2"/>
    <w:rsid w:val="00872C95"/>
    <w:rsid w:val="008739F9"/>
    <w:rsid w:val="008777DD"/>
    <w:rsid w:val="00877A0F"/>
    <w:rsid w:val="00880A8A"/>
    <w:rsid w:val="00881678"/>
    <w:rsid w:val="0088238B"/>
    <w:rsid w:val="00886E29"/>
    <w:rsid w:val="00886F79"/>
    <w:rsid w:val="008879C0"/>
    <w:rsid w:val="008929B4"/>
    <w:rsid w:val="0089413C"/>
    <w:rsid w:val="00897260"/>
    <w:rsid w:val="00897E74"/>
    <w:rsid w:val="008A1335"/>
    <w:rsid w:val="008A426A"/>
    <w:rsid w:val="008A48C7"/>
    <w:rsid w:val="008A6B6C"/>
    <w:rsid w:val="008B015A"/>
    <w:rsid w:val="008B2CC4"/>
    <w:rsid w:val="008B529A"/>
    <w:rsid w:val="008B5758"/>
    <w:rsid w:val="008B6513"/>
    <w:rsid w:val="008B6C67"/>
    <w:rsid w:val="008C04C8"/>
    <w:rsid w:val="008C316D"/>
    <w:rsid w:val="008C3CFD"/>
    <w:rsid w:val="008C55EC"/>
    <w:rsid w:val="008C6E50"/>
    <w:rsid w:val="008C77F2"/>
    <w:rsid w:val="008D0765"/>
    <w:rsid w:val="008D0E16"/>
    <w:rsid w:val="008D3B57"/>
    <w:rsid w:val="008D4D00"/>
    <w:rsid w:val="008D526D"/>
    <w:rsid w:val="008D78A4"/>
    <w:rsid w:val="008E1BFF"/>
    <w:rsid w:val="008E492C"/>
    <w:rsid w:val="008E542B"/>
    <w:rsid w:val="008E7CB0"/>
    <w:rsid w:val="008F033A"/>
    <w:rsid w:val="008F18AB"/>
    <w:rsid w:val="008F3383"/>
    <w:rsid w:val="008F38FF"/>
    <w:rsid w:val="008F455B"/>
    <w:rsid w:val="008F4B34"/>
    <w:rsid w:val="008F4B86"/>
    <w:rsid w:val="008F4E91"/>
    <w:rsid w:val="008F6AAF"/>
    <w:rsid w:val="008F6E90"/>
    <w:rsid w:val="008F7303"/>
    <w:rsid w:val="0090034C"/>
    <w:rsid w:val="00902983"/>
    <w:rsid w:val="00903B91"/>
    <w:rsid w:val="009079EB"/>
    <w:rsid w:val="00910633"/>
    <w:rsid w:val="00910E98"/>
    <w:rsid w:val="00912020"/>
    <w:rsid w:val="00923656"/>
    <w:rsid w:val="00925A5D"/>
    <w:rsid w:val="00926183"/>
    <w:rsid w:val="0093066E"/>
    <w:rsid w:val="00935220"/>
    <w:rsid w:val="009358FB"/>
    <w:rsid w:val="009425B4"/>
    <w:rsid w:val="00942610"/>
    <w:rsid w:val="00945D28"/>
    <w:rsid w:val="0094642D"/>
    <w:rsid w:val="00946C90"/>
    <w:rsid w:val="00946E41"/>
    <w:rsid w:val="00956B6F"/>
    <w:rsid w:val="00961BB8"/>
    <w:rsid w:val="00961CD6"/>
    <w:rsid w:val="00961ED2"/>
    <w:rsid w:val="00962503"/>
    <w:rsid w:val="00962C67"/>
    <w:rsid w:val="009722C3"/>
    <w:rsid w:val="009723FD"/>
    <w:rsid w:val="00972AB4"/>
    <w:rsid w:val="00973262"/>
    <w:rsid w:val="00977E69"/>
    <w:rsid w:val="0098187F"/>
    <w:rsid w:val="00984F8D"/>
    <w:rsid w:val="00985204"/>
    <w:rsid w:val="00985770"/>
    <w:rsid w:val="00985CD8"/>
    <w:rsid w:val="0099194E"/>
    <w:rsid w:val="009938D9"/>
    <w:rsid w:val="00993CDD"/>
    <w:rsid w:val="00996FB1"/>
    <w:rsid w:val="009A0907"/>
    <w:rsid w:val="009A1651"/>
    <w:rsid w:val="009A2000"/>
    <w:rsid w:val="009A3101"/>
    <w:rsid w:val="009A3944"/>
    <w:rsid w:val="009B023F"/>
    <w:rsid w:val="009B0751"/>
    <w:rsid w:val="009B5369"/>
    <w:rsid w:val="009B6EAD"/>
    <w:rsid w:val="009C1790"/>
    <w:rsid w:val="009C20C3"/>
    <w:rsid w:val="009C2124"/>
    <w:rsid w:val="009C2A25"/>
    <w:rsid w:val="009C3662"/>
    <w:rsid w:val="009C3D41"/>
    <w:rsid w:val="009C591E"/>
    <w:rsid w:val="009D1909"/>
    <w:rsid w:val="009D3E00"/>
    <w:rsid w:val="009D49DE"/>
    <w:rsid w:val="009D62D6"/>
    <w:rsid w:val="009D7D04"/>
    <w:rsid w:val="009E12B3"/>
    <w:rsid w:val="009F04D2"/>
    <w:rsid w:val="009F1243"/>
    <w:rsid w:val="009F222A"/>
    <w:rsid w:val="009F298D"/>
    <w:rsid w:val="009F55D7"/>
    <w:rsid w:val="009F596A"/>
    <w:rsid w:val="00A017F1"/>
    <w:rsid w:val="00A041E5"/>
    <w:rsid w:val="00A04C62"/>
    <w:rsid w:val="00A05236"/>
    <w:rsid w:val="00A07C4B"/>
    <w:rsid w:val="00A109AA"/>
    <w:rsid w:val="00A118F5"/>
    <w:rsid w:val="00A12F72"/>
    <w:rsid w:val="00A14D36"/>
    <w:rsid w:val="00A1572E"/>
    <w:rsid w:val="00A15AA3"/>
    <w:rsid w:val="00A21FF4"/>
    <w:rsid w:val="00A22D4E"/>
    <w:rsid w:val="00A23368"/>
    <w:rsid w:val="00A279A1"/>
    <w:rsid w:val="00A30E90"/>
    <w:rsid w:val="00A3279C"/>
    <w:rsid w:val="00A3338E"/>
    <w:rsid w:val="00A34924"/>
    <w:rsid w:val="00A35FA2"/>
    <w:rsid w:val="00A3694E"/>
    <w:rsid w:val="00A378C1"/>
    <w:rsid w:val="00A4008E"/>
    <w:rsid w:val="00A46146"/>
    <w:rsid w:val="00A46ED2"/>
    <w:rsid w:val="00A47E13"/>
    <w:rsid w:val="00A534A8"/>
    <w:rsid w:val="00A53D7E"/>
    <w:rsid w:val="00A5484A"/>
    <w:rsid w:val="00A56786"/>
    <w:rsid w:val="00A62B49"/>
    <w:rsid w:val="00A62DA5"/>
    <w:rsid w:val="00A65012"/>
    <w:rsid w:val="00A6770A"/>
    <w:rsid w:val="00A67E42"/>
    <w:rsid w:val="00A70F7D"/>
    <w:rsid w:val="00A71BA1"/>
    <w:rsid w:val="00A72091"/>
    <w:rsid w:val="00A7225E"/>
    <w:rsid w:val="00A73A40"/>
    <w:rsid w:val="00A74AAA"/>
    <w:rsid w:val="00A74C99"/>
    <w:rsid w:val="00A74DA5"/>
    <w:rsid w:val="00A75723"/>
    <w:rsid w:val="00A77BA0"/>
    <w:rsid w:val="00A80288"/>
    <w:rsid w:val="00A805DE"/>
    <w:rsid w:val="00A80683"/>
    <w:rsid w:val="00A8331A"/>
    <w:rsid w:val="00A83CBE"/>
    <w:rsid w:val="00A8449C"/>
    <w:rsid w:val="00A85393"/>
    <w:rsid w:val="00A85D8F"/>
    <w:rsid w:val="00A86A96"/>
    <w:rsid w:val="00A86F28"/>
    <w:rsid w:val="00A874AA"/>
    <w:rsid w:val="00A9296A"/>
    <w:rsid w:val="00A965D8"/>
    <w:rsid w:val="00A97880"/>
    <w:rsid w:val="00AA01F4"/>
    <w:rsid w:val="00AA2357"/>
    <w:rsid w:val="00AA547C"/>
    <w:rsid w:val="00AA5853"/>
    <w:rsid w:val="00AA5F9A"/>
    <w:rsid w:val="00AB1D35"/>
    <w:rsid w:val="00AB258A"/>
    <w:rsid w:val="00AB296C"/>
    <w:rsid w:val="00AB5823"/>
    <w:rsid w:val="00AB5F26"/>
    <w:rsid w:val="00AB6265"/>
    <w:rsid w:val="00AB7122"/>
    <w:rsid w:val="00AB7A11"/>
    <w:rsid w:val="00AC14E5"/>
    <w:rsid w:val="00AC26FA"/>
    <w:rsid w:val="00AC2858"/>
    <w:rsid w:val="00AC30DE"/>
    <w:rsid w:val="00AC3AF4"/>
    <w:rsid w:val="00AC4DE5"/>
    <w:rsid w:val="00AC6020"/>
    <w:rsid w:val="00AC6F35"/>
    <w:rsid w:val="00AD0063"/>
    <w:rsid w:val="00AD1102"/>
    <w:rsid w:val="00AD2461"/>
    <w:rsid w:val="00AD3ACB"/>
    <w:rsid w:val="00AD3C64"/>
    <w:rsid w:val="00AD45B0"/>
    <w:rsid w:val="00AD721C"/>
    <w:rsid w:val="00AE4735"/>
    <w:rsid w:val="00AE6299"/>
    <w:rsid w:val="00AF080A"/>
    <w:rsid w:val="00AF0B8D"/>
    <w:rsid w:val="00AF1A9F"/>
    <w:rsid w:val="00AF2556"/>
    <w:rsid w:val="00AF3FF7"/>
    <w:rsid w:val="00AF64A6"/>
    <w:rsid w:val="00AF6E36"/>
    <w:rsid w:val="00AF72BD"/>
    <w:rsid w:val="00B00320"/>
    <w:rsid w:val="00B0151A"/>
    <w:rsid w:val="00B02FBA"/>
    <w:rsid w:val="00B030CB"/>
    <w:rsid w:val="00B0334A"/>
    <w:rsid w:val="00B0494D"/>
    <w:rsid w:val="00B04ABF"/>
    <w:rsid w:val="00B11DB5"/>
    <w:rsid w:val="00B1231D"/>
    <w:rsid w:val="00B12CE7"/>
    <w:rsid w:val="00B140C5"/>
    <w:rsid w:val="00B17298"/>
    <w:rsid w:val="00B1767C"/>
    <w:rsid w:val="00B2310A"/>
    <w:rsid w:val="00B3133F"/>
    <w:rsid w:val="00B318B6"/>
    <w:rsid w:val="00B31D1B"/>
    <w:rsid w:val="00B33A4F"/>
    <w:rsid w:val="00B354E7"/>
    <w:rsid w:val="00B367E9"/>
    <w:rsid w:val="00B37E5B"/>
    <w:rsid w:val="00B37FDF"/>
    <w:rsid w:val="00B41C47"/>
    <w:rsid w:val="00B43621"/>
    <w:rsid w:val="00B46C57"/>
    <w:rsid w:val="00B46CE8"/>
    <w:rsid w:val="00B47E84"/>
    <w:rsid w:val="00B47F73"/>
    <w:rsid w:val="00B508EA"/>
    <w:rsid w:val="00B51EEA"/>
    <w:rsid w:val="00B51FE6"/>
    <w:rsid w:val="00B547C8"/>
    <w:rsid w:val="00B55227"/>
    <w:rsid w:val="00B56861"/>
    <w:rsid w:val="00B5687E"/>
    <w:rsid w:val="00B60FDB"/>
    <w:rsid w:val="00B64993"/>
    <w:rsid w:val="00B65311"/>
    <w:rsid w:val="00B658B1"/>
    <w:rsid w:val="00B65DE4"/>
    <w:rsid w:val="00B67833"/>
    <w:rsid w:val="00B70F9A"/>
    <w:rsid w:val="00B71622"/>
    <w:rsid w:val="00B74F25"/>
    <w:rsid w:val="00B75FFA"/>
    <w:rsid w:val="00B761DB"/>
    <w:rsid w:val="00B769C9"/>
    <w:rsid w:val="00B817E6"/>
    <w:rsid w:val="00B8201B"/>
    <w:rsid w:val="00B82AF5"/>
    <w:rsid w:val="00B838E3"/>
    <w:rsid w:val="00B83D15"/>
    <w:rsid w:val="00B8423F"/>
    <w:rsid w:val="00B855C3"/>
    <w:rsid w:val="00B87189"/>
    <w:rsid w:val="00B902C3"/>
    <w:rsid w:val="00B91368"/>
    <w:rsid w:val="00B92E35"/>
    <w:rsid w:val="00B94502"/>
    <w:rsid w:val="00B946DA"/>
    <w:rsid w:val="00B96C08"/>
    <w:rsid w:val="00BA3C27"/>
    <w:rsid w:val="00BA40BC"/>
    <w:rsid w:val="00BB3942"/>
    <w:rsid w:val="00BB5AD0"/>
    <w:rsid w:val="00BB7686"/>
    <w:rsid w:val="00BC00C7"/>
    <w:rsid w:val="00BC153E"/>
    <w:rsid w:val="00BC1E68"/>
    <w:rsid w:val="00BC3A85"/>
    <w:rsid w:val="00BC3DAD"/>
    <w:rsid w:val="00BC45BE"/>
    <w:rsid w:val="00BC51FE"/>
    <w:rsid w:val="00BC591C"/>
    <w:rsid w:val="00BD03E3"/>
    <w:rsid w:val="00BD1049"/>
    <w:rsid w:val="00BD14E7"/>
    <w:rsid w:val="00BD280B"/>
    <w:rsid w:val="00BD2DE8"/>
    <w:rsid w:val="00BD6C89"/>
    <w:rsid w:val="00BD6EA5"/>
    <w:rsid w:val="00BD75F9"/>
    <w:rsid w:val="00BD7DCA"/>
    <w:rsid w:val="00BE050E"/>
    <w:rsid w:val="00BE0FDE"/>
    <w:rsid w:val="00BE1922"/>
    <w:rsid w:val="00BE328B"/>
    <w:rsid w:val="00BE343D"/>
    <w:rsid w:val="00BE7410"/>
    <w:rsid w:val="00BF35ED"/>
    <w:rsid w:val="00BF4AE3"/>
    <w:rsid w:val="00BF643A"/>
    <w:rsid w:val="00BF6FD5"/>
    <w:rsid w:val="00BF7E05"/>
    <w:rsid w:val="00C01F66"/>
    <w:rsid w:val="00C020A2"/>
    <w:rsid w:val="00C033D8"/>
    <w:rsid w:val="00C04065"/>
    <w:rsid w:val="00C053B9"/>
    <w:rsid w:val="00C054B6"/>
    <w:rsid w:val="00C0555A"/>
    <w:rsid w:val="00C06210"/>
    <w:rsid w:val="00C07C8C"/>
    <w:rsid w:val="00C1129C"/>
    <w:rsid w:val="00C119A1"/>
    <w:rsid w:val="00C1392B"/>
    <w:rsid w:val="00C16E02"/>
    <w:rsid w:val="00C17CF4"/>
    <w:rsid w:val="00C20B2B"/>
    <w:rsid w:val="00C21443"/>
    <w:rsid w:val="00C2348E"/>
    <w:rsid w:val="00C24979"/>
    <w:rsid w:val="00C26E22"/>
    <w:rsid w:val="00C2709F"/>
    <w:rsid w:val="00C35132"/>
    <w:rsid w:val="00C35397"/>
    <w:rsid w:val="00C3739A"/>
    <w:rsid w:val="00C40C6B"/>
    <w:rsid w:val="00C426E5"/>
    <w:rsid w:val="00C445FD"/>
    <w:rsid w:val="00C468A7"/>
    <w:rsid w:val="00C479A5"/>
    <w:rsid w:val="00C5012F"/>
    <w:rsid w:val="00C50B46"/>
    <w:rsid w:val="00C51C87"/>
    <w:rsid w:val="00C52562"/>
    <w:rsid w:val="00C526B2"/>
    <w:rsid w:val="00C52FD5"/>
    <w:rsid w:val="00C53C89"/>
    <w:rsid w:val="00C559CE"/>
    <w:rsid w:val="00C57D76"/>
    <w:rsid w:val="00C61832"/>
    <w:rsid w:val="00C6212B"/>
    <w:rsid w:val="00C6415C"/>
    <w:rsid w:val="00C65C65"/>
    <w:rsid w:val="00C7062D"/>
    <w:rsid w:val="00C73D51"/>
    <w:rsid w:val="00C75905"/>
    <w:rsid w:val="00C762A1"/>
    <w:rsid w:val="00C76418"/>
    <w:rsid w:val="00C76F5E"/>
    <w:rsid w:val="00C77DC3"/>
    <w:rsid w:val="00C80154"/>
    <w:rsid w:val="00C814E9"/>
    <w:rsid w:val="00C81FF8"/>
    <w:rsid w:val="00C8473B"/>
    <w:rsid w:val="00C84EF5"/>
    <w:rsid w:val="00C84F67"/>
    <w:rsid w:val="00C87B81"/>
    <w:rsid w:val="00C91431"/>
    <w:rsid w:val="00C92F45"/>
    <w:rsid w:val="00C95B1D"/>
    <w:rsid w:val="00C96817"/>
    <w:rsid w:val="00C975CB"/>
    <w:rsid w:val="00C97AA2"/>
    <w:rsid w:val="00CA0976"/>
    <w:rsid w:val="00CA2D3D"/>
    <w:rsid w:val="00CA33A4"/>
    <w:rsid w:val="00CB07A8"/>
    <w:rsid w:val="00CB1030"/>
    <w:rsid w:val="00CB1426"/>
    <w:rsid w:val="00CB28D5"/>
    <w:rsid w:val="00CB34F9"/>
    <w:rsid w:val="00CB54B0"/>
    <w:rsid w:val="00CB6136"/>
    <w:rsid w:val="00CB6FFE"/>
    <w:rsid w:val="00CB7B8A"/>
    <w:rsid w:val="00CC0E5A"/>
    <w:rsid w:val="00CC1CFA"/>
    <w:rsid w:val="00CC26C2"/>
    <w:rsid w:val="00CD0939"/>
    <w:rsid w:val="00CD0B69"/>
    <w:rsid w:val="00CD35F7"/>
    <w:rsid w:val="00CD3CE8"/>
    <w:rsid w:val="00CD4A6F"/>
    <w:rsid w:val="00CD6F65"/>
    <w:rsid w:val="00CE0103"/>
    <w:rsid w:val="00CE0862"/>
    <w:rsid w:val="00CE0B7F"/>
    <w:rsid w:val="00CE0CED"/>
    <w:rsid w:val="00CE0EFD"/>
    <w:rsid w:val="00CE1687"/>
    <w:rsid w:val="00CE1E68"/>
    <w:rsid w:val="00CE4958"/>
    <w:rsid w:val="00CE5A09"/>
    <w:rsid w:val="00CE6B6F"/>
    <w:rsid w:val="00CF043E"/>
    <w:rsid w:val="00CF0859"/>
    <w:rsid w:val="00CF15F5"/>
    <w:rsid w:val="00CF1833"/>
    <w:rsid w:val="00CF292C"/>
    <w:rsid w:val="00CF5DB6"/>
    <w:rsid w:val="00D00A80"/>
    <w:rsid w:val="00D044B4"/>
    <w:rsid w:val="00D04695"/>
    <w:rsid w:val="00D05007"/>
    <w:rsid w:val="00D05CD8"/>
    <w:rsid w:val="00D071E4"/>
    <w:rsid w:val="00D075C0"/>
    <w:rsid w:val="00D11ACF"/>
    <w:rsid w:val="00D13609"/>
    <w:rsid w:val="00D136B0"/>
    <w:rsid w:val="00D1673B"/>
    <w:rsid w:val="00D17639"/>
    <w:rsid w:val="00D2006B"/>
    <w:rsid w:val="00D2171B"/>
    <w:rsid w:val="00D2320A"/>
    <w:rsid w:val="00D24E72"/>
    <w:rsid w:val="00D26716"/>
    <w:rsid w:val="00D27489"/>
    <w:rsid w:val="00D30ED5"/>
    <w:rsid w:val="00D314B0"/>
    <w:rsid w:val="00D31FF6"/>
    <w:rsid w:val="00D33CB4"/>
    <w:rsid w:val="00D378BD"/>
    <w:rsid w:val="00D37C87"/>
    <w:rsid w:val="00D42CF7"/>
    <w:rsid w:val="00D50414"/>
    <w:rsid w:val="00D52741"/>
    <w:rsid w:val="00D52B8C"/>
    <w:rsid w:val="00D52CC5"/>
    <w:rsid w:val="00D53A17"/>
    <w:rsid w:val="00D53A95"/>
    <w:rsid w:val="00D57030"/>
    <w:rsid w:val="00D57C1A"/>
    <w:rsid w:val="00D60C9F"/>
    <w:rsid w:val="00D61190"/>
    <w:rsid w:val="00D628B7"/>
    <w:rsid w:val="00D63733"/>
    <w:rsid w:val="00D63A2C"/>
    <w:rsid w:val="00D659CB"/>
    <w:rsid w:val="00D6645F"/>
    <w:rsid w:val="00D70508"/>
    <w:rsid w:val="00D705E9"/>
    <w:rsid w:val="00D7083C"/>
    <w:rsid w:val="00D70BA9"/>
    <w:rsid w:val="00D721B3"/>
    <w:rsid w:val="00D76686"/>
    <w:rsid w:val="00D76E23"/>
    <w:rsid w:val="00D7792D"/>
    <w:rsid w:val="00D80D7F"/>
    <w:rsid w:val="00D8170F"/>
    <w:rsid w:val="00D82D1B"/>
    <w:rsid w:val="00D83396"/>
    <w:rsid w:val="00D845DD"/>
    <w:rsid w:val="00D84C86"/>
    <w:rsid w:val="00D84D11"/>
    <w:rsid w:val="00D8587E"/>
    <w:rsid w:val="00D86D8F"/>
    <w:rsid w:val="00D9421F"/>
    <w:rsid w:val="00D95282"/>
    <w:rsid w:val="00D965E5"/>
    <w:rsid w:val="00D97653"/>
    <w:rsid w:val="00DA1D72"/>
    <w:rsid w:val="00DA2199"/>
    <w:rsid w:val="00DA3FFC"/>
    <w:rsid w:val="00DA4B59"/>
    <w:rsid w:val="00DA4BDD"/>
    <w:rsid w:val="00DA55A0"/>
    <w:rsid w:val="00DA711E"/>
    <w:rsid w:val="00DB3DE5"/>
    <w:rsid w:val="00DB5F74"/>
    <w:rsid w:val="00DB76A5"/>
    <w:rsid w:val="00DB7FF2"/>
    <w:rsid w:val="00DC1017"/>
    <w:rsid w:val="00DC23BC"/>
    <w:rsid w:val="00DC3FA7"/>
    <w:rsid w:val="00DC4B55"/>
    <w:rsid w:val="00DD0DDE"/>
    <w:rsid w:val="00DD10F1"/>
    <w:rsid w:val="00DD193C"/>
    <w:rsid w:val="00DD4248"/>
    <w:rsid w:val="00DD5994"/>
    <w:rsid w:val="00DD72A9"/>
    <w:rsid w:val="00DD73A6"/>
    <w:rsid w:val="00DE0093"/>
    <w:rsid w:val="00DE3DA6"/>
    <w:rsid w:val="00DE47DB"/>
    <w:rsid w:val="00DE4E6F"/>
    <w:rsid w:val="00DE5582"/>
    <w:rsid w:val="00DE6067"/>
    <w:rsid w:val="00DE680D"/>
    <w:rsid w:val="00DF072E"/>
    <w:rsid w:val="00DF187C"/>
    <w:rsid w:val="00DF1B80"/>
    <w:rsid w:val="00DF2E1D"/>
    <w:rsid w:val="00DF5B66"/>
    <w:rsid w:val="00DF6536"/>
    <w:rsid w:val="00E00181"/>
    <w:rsid w:val="00E00CD7"/>
    <w:rsid w:val="00E060E9"/>
    <w:rsid w:val="00E06FDC"/>
    <w:rsid w:val="00E0779E"/>
    <w:rsid w:val="00E077E5"/>
    <w:rsid w:val="00E1014E"/>
    <w:rsid w:val="00E131BB"/>
    <w:rsid w:val="00E149E9"/>
    <w:rsid w:val="00E14D51"/>
    <w:rsid w:val="00E15EFC"/>
    <w:rsid w:val="00E16989"/>
    <w:rsid w:val="00E20D4E"/>
    <w:rsid w:val="00E2442D"/>
    <w:rsid w:val="00E24704"/>
    <w:rsid w:val="00E25298"/>
    <w:rsid w:val="00E25626"/>
    <w:rsid w:val="00E264C6"/>
    <w:rsid w:val="00E26C30"/>
    <w:rsid w:val="00E31059"/>
    <w:rsid w:val="00E319AF"/>
    <w:rsid w:val="00E32BF3"/>
    <w:rsid w:val="00E33E0A"/>
    <w:rsid w:val="00E40E52"/>
    <w:rsid w:val="00E42117"/>
    <w:rsid w:val="00E434C9"/>
    <w:rsid w:val="00E438D1"/>
    <w:rsid w:val="00E45232"/>
    <w:rsid w:val="00E45D1A"/>
    <w:rsid w:val="00E45D69"/>
    <w:rsid w:val="00E46E3B"/>
    <w:rsid w:val="00E47409"/>
    <w:rsid w:val="00E477C7"/>
    <w:rsid w:val="00E47B39"/>
    <w:rsid w:val="00E47DED"/>
    <w:rsid w:val="00E47F30"/>
    <w:rsid w:val="00E50A98"/>
    <w:rsid w:val="00E5202D"/>
    <w:rsid w:val="00E526B8"/>
    <w:rsid w:val="00E53289"/>
    <w:rsid w:val="00E53BA7"/>
    <w:rsid w:val="00E55064"/>
    <w:rsid w:val="00E55540"/>
    <w:rsid w:val="00E5734D"/>
    <w:rsid w:val="00E573AC"/>
    <w:rsid w:val="00E57541"/>
    <w:rsid w:val="00E61111"/>
    <w:rsid w:val="00E615E4"/>
    <w:rsid w:val="00E61B6B"/>
    <w:rsid w:val="00E6249C"/>
    <w:rsid w:val="00E626FD"/>
    <w:rsid w:val="00E631CC"/>
    <w:rsid w:val="00E64CEA"/>
    <w:rsid w:val="00E6574B"/>
    <w:rsid w:val="00E65C9C"/>
    <w:rsid w:val="00E66681"/>
    <w:rsid w:val="00E66D2C"/>
    <w:rsid w:val="00E72AD6"/>
    <w:rsid w:val="00E76347"/>
    <w:rsid w:val="00E772B8"/>
    <w:rsid w:val="00E803B6"/>
    <w:rsid w:val="00E80D03"/>
    <w:rsid w:val="00E83186"/>
    <w:rsid w:val="00E86377"/>
    <w:rsid w:val="00E8641B"/>
    <w:rsid w:val="00E86DFD"/>
    <w:rsid w:val="00E87477"/>
    <w:rsid w:val="00E87AD3"/>
    <w:rsid w:val="00E90648"/>
    <w:rsid w:val="00E93553"/>
    <w:rsid w:val="00E93A50"/>
    <w:rsid w:val="00E93B3D"/>
    <w:rsid w:val="00E94B06"/>
    <w:rsid w:val="00E97762"/>
    <w:rsid w:val="00EA05EC"/>
    <w:rsid w:val="00EA1AF4"/>
    <w:rsid w:val="00EA2CED"/>
    <w:rsid w:val="00EA3637"/>
    <w:rsid w:val="00EA391A"/>
    <w:rsid w:val="00EA3D8D"/>
    <w:rsid w:val="00EA4464"/>
    <w:rsid w:val="00EA4B89"/>
    <w:rsid w:val="00EA5331"/>
    <w:rsid w:val="00EA6146"/>
    <w:rsid w:val="00EA6671"/>
    <w:rsid w:val="00EA6736"/>
    <w:rsid w:val="00EA6C3D"/>
    <w:rsid w:val="00EA7001"/>
    <w:rsid w:val="00EA7B9A"/>
    <w:rsid w:val="00EB0CEB"/>
    <w:rsid w:val="00EB233E"/>
    <w:rsid w:val="00EB49C8"/>
    <w:rsid w:val="00EB622C"/>
    <w:rsid w:val="00EB7E18"/>
    <w:rsid w:val="00EC006A"/>
    <w:rsid w:val="00EC174B"/>
    <w:rsid w:val="00EC20D3"/>
    <w:rsid w:val="00EC2A63"/>
    <w:rsid w:val="00EC32DD"/>
    <w:rsid w:val="00EC555D"/>
    <w:rsid w:val="00EC67B2"/>
    <w:rsid w:val="00EC7AC0"/>
    <w:rsid w:val="00ED0EDE"/>
    <w:rsid w:val="00ED24C4"/>
    <w:rsid w:val="00ED26C2"/>
    <w:rsid w:val="00ED3533"/>
    <w:rsid w:val="00ED4D1B"/>
    <w:rsid w:val="00ED657D"/>
    <w:rsid w:val="00ED7A90"/>
    <w:rsid w:val="00EE1010"/>
    <w:rsid w:val="00EE27E3"/>
    <w:rsid w:val="00EE51E1"/>
    <w:rsid w:val="00EE64DF"/>
    <w:rsid w:val="00EE6563"/>
    <w:rsid w:val="00EF2253"/>
    <w:rsid w:val="00EF36B1"/>
    <w:rsid w:val="00EF5A19"/>
    <w:rsid w:val="00EF65E7"/>
    <w:rsid w:val="00EF75C2"/>
    <w:rsid w:val="00F02EA6"/>
    <w:rsid w:val="00F03107"/>
    <w:rsid w:val="00F04342"/>
    <w:rsid w:val="00F07F16"/>
    <w:rsid w:val="00F12BC3"/>
    <w:rsid w:val="00F15527"/>
    <w:rsid w:val="00F20BFF"/>
    <w:rsid w:val="00F2144C"/>
    <w:rsid w:val="00F26A97"/>
    <w:rsid w:val="00F30BE9"/>
    <w:rsid w:val="00F31A38"/>
    <w:rsid w:val="00F324FD"/>
    <w:rsid w:val="00F3437C"/>
    <w:rsid w:val="00F34A77"/>
    <w:rsid w:val="00F36A54"/>
    <w:rsid w:val="00F3701E"/>
    <w:rsid w:val="00F37D61"/>
    <w:rsid w:val="00F41254"/>
    <w:rsid w:val="00F419A6"/>
    <w:rsid w:val="00F43754"/>
    <w:rsid w:val="00F50DFD"/>
    <w:rsid w:val="00F51119"/>
    <w:rsid w:val="00F517FA"/>
    <w:rsid w:val="00F53C5A"/>
    <w:rsid w:val="00F54699"/>
    <w:rsid w:val="00F55449"/>
    <w:rsid w:val="00F57E09"/>
    <w:rsid w:val="00F6064A"/>
    <w:rsid w:val="00F633C3"/>
    <w:rsid w:val="00F6449A"/>
    <w:rsid w:val="00F64D01"/>
    <w:rsid w:val="00F66587"/>
    <w:rsid w:val="00F669E6"/>
    <w:rsid w:val="00F700E3"/>
    <w:rsid w:val="00F70A82"/>
    <w:rsid w:val="00F7475D"/>
    <w:rsid w:val="00F81459"/>
    <w:rsid w:val="00F83E0E"/>
    <w:rsid w:val="00F85529"/>
    <w:rsid w:val="00F85768"/>
    <w:rsid w:val="00F868BE"/>
    <w:rsid w:val="00F86AAD"/>
    <w:rsid w:val="00F87297"/>
    <w:rsid w:val="00F878ED"/>
    <w:rsid w:val="00F9043D"/>
    <w:rsid w:val="00F905E2"/>
    <w:rsid w:val="00F91028"/>
    <w:rsid w:val="00F964F9"/>
    <w:rsid w:val="00F97451"/>
    <w:rsid w:val="00F97D55"/>
    <w:rsid w:val="00F97EFE"/>
    <w:rsid w:val="00FA03A1"/>
    <w:rsid w:val="00FA0451"/>
    <w:rsid w:val="00FA314D"/>
    <w:rsid w:val="00FA3F7B"/>
    <w:rsid w:val="00FA4860"/>
    <w:rsid w:val="00FA63F9"/>
    <w:rsid w:val="00FA7C3C"/>
    <w:rsid w:val="00FB2292"/>
    <w:rsid w:val="00FB2B60"/>
    <w:rsid w:val="00FB2CF0"/>
    <w:rsid w:val="00FB2F10"/>
    <w:rsid w:val="00FC0D38"/>
    <w:rsid w:val="00FC1185"/>
    <w:rsid w:val="00FC1D70"/>
    <w:rsid w:val="00FC4E31"/>
    <w:rsid w:val="00FC5860"/>
    <w:rsid w:val="00FC5D67"/>
    <w:rsid w:val="00FC7D02"/>
    <w:rsid w:val="00FC7D0C"/>
    <w:rsid w:val="00FC7D9D"/>
    <w:rsid w:val="00FD005C"/>
    <w:rsid w:val="00FD2969"/>
    <w:rsid w:val="00FD2EE2"/>
    <w:rsid w:val="00FD4CD3"/>
    <w:rsid w:val="00FD4E21"/>
    <w:rsid w:val="00FD64E5"/>
    <w:rsid w:val="00FE1F94"/>
    <w:rsid w:val="00FE2553"/>
    <w:rsid w:val="00FE37D3"/>
    <w:rsid w:val="00FE4178"/>
    <w:rsid w:val="00FE42CB"/>
    <w:rsid w:val="00FF35B1"/>
    <w:rsid w:val="00FF3A67"/>
    <w:rsid w:val="00FF4C53"/>
    <w:rsid w:val="00FF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="f">
      <v:fill color="white"/>
      <v:stroke on="f"/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D9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F1243"/>
    <w:pPr>
      <w:keepNext/>
      <w:numPr>
        <w:numId w:val="11"/>
      </w:numPr>
      <w:outlineLvl w:val="0"/>
    </w:pPr>
    <w:rPr>
      <w:rFonts w:cs="Arial"/>
      <w:b/>
      <w:bCs/>
      <w:kern w:val="32"/>
      <w:sz w:val="22"/>
      <w:szCs w:val="32"/>
    </w:rPr>
  </w:style>
  <w:style w:type="paragraph" w:styleId="Ttulo5">
    <w:name w:val="heading 5"/>
    <w:basedOn w:val="Normal"/>
    <w:next w:val="Normal"/>
    <w:link w:val="Ttulo5Car"/>
    <w:unhideWhenUsed/>
    <w:qFormat/>
    <w:rsid w:val="00CB61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67B2"/>
    <w:rPr>
      <w:i/>
      <w:iCs/>
      <w:color w:val="808080"/>
    </w:rPr>
  </w:style>
  <w:style w:type="paragraph" w:styleId="Textonotapie">
    <w:name w:val="footnote text"/>
    <w:basedOn w:val="Normal"/>
    <w:link w:val="TextonotapieCar"/>
    <w:uiPriority w:val="99"/>
    <w:rsid w:val="00BE343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E343D"/>
  </w:style>
  <w:style w:type="character" w:styleId="Refdenotaalpie">
    <w:name w:val="footnote reference"/>
    <w:basedOn w:val="Fuentedeprrafopredeter"/>
    <w:uiPriority w:val="99"/>
    <w:rsid w:val="00BE343D"/>
    <w:rPr>
      <w:vertAlign w:val="superscript"/>
    </w:rPr>
  </w:style>
  <w:style w:type="table" w:styleId="Tablaconcuadrcula">
    <w:name w:val="Table Grid"/>
    <w:basedOn w:val="Tablanormal"/>
    <w:uiPriority w:val="59"/>
    <w:rsid w:val="002624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rsid w:val="00E421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421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4211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421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E42117"/>
    <w:rPr>
      <w:b/>
      <w:bCs/>
    </w:rPr>
  </w:style>
  <w:style w:type="paragraph" w:styleId="Textodeglobo">
    <w:name w:val="Balloon Text"/>
    <w:basedOn w:val="Normal"/>
    <w:link w:val="TextodegloboCar"/>
    <w:uiPriority w:val="99"/>
    <w:rsid w:val="00E421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E42117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qFormat/>
    <w:rsid w:val="009F1243"/>
    <w:pPr>
      <w:outlineLvl w:val="1"/>
    </w:pPr>
    <w:rPr>
      <w:b/>
      <w:sz w:val="22"/>
    </w:rPr>
  </w:style>
  <w:style w:type="character" w:customStyle="1" w:styleId="SubttuloCar">
    <w:name w:val="Subtítulo Car"/>
    <w:basedOn w:val="Fuentedeprrafopredeter"/>
    <w:link w:val="Subttulo"/>
    <w:rsid w:val="009F1243"/>
    <w:rPr>
      <w:b/>
      <w:sz w:val="22"/>
      <w:szCs w:val="24"/>
    </w:rPr>
  </w:style>
  <w:style w:type="paragraph" w:customStyle="1" w:styleId="Subtitulo1">
    <w:name w:val="Subtitulo 1"/>
    <w:basedOn w:val="Subttulo"/>
    <w:next w:val="Normal"/>
    <w:qFormat/>
    <w:rsid w:val="00E5734D"/>
    <w:pPr>
      <w:jc w:val="both"/>
    </w:pPr>
    <w:rPr>
      <w:szCs w:val="22"/>
      <w:lang w:val="es-CO"/>
    </w:rPr>
  </w:style>
  <w:style w:type="paragraph" w:customStyle="1" w:styleId="Subtitulo11">
    <w:name w:val="Subtitulo 11"/>
    <w:basedOn w:val="Ttulo1"/>
    <w:next w:val="Subtitulo1"/>
    <w:qFormat/>
    <w:rsid w:val="00E5734D"/>
    <w:pPr>
      <w:numPr>
        <w:numId w:val="0"/>
      </w:numPr>
      <w:jc w:val="both"/>
    </w:pPr>
    <w:rPr>
      <w:szCs w:val="22"/>
      <w:lang w:val="es-CO"/>
    </w:rPr>
  </w:style>
  <w:style w:type="paragraph" w:customStyle="1" w:styleId="Default">
    <w:name w:val="Default"/>
    <w:rsid w:val="00D9421F"/>
    <w:pPr>
      <w:autoSpaceDE w:val="0"/>
      <w:autoSpaceDN w:val="0"/>
      <w:adjustRightInd w:val="0"/>
    </w:pPr>
    <w:rPr>
      <w:rFonts w:eastAsia="Calibri" w:cs="Arial"/>
      <w:color w:val="000000"/>
      <w:sz w:val="24"/>
      <w:szCs w:val="24"/>
      <w:lang w:val="es-ES" w:eastAsia="en-US"/>
    </w:rPr>
  </w:style>
  <w:style w:type="paragraph" w:styleId="Prrafodelista">
    <w:name w:val="List Paragraph"/>
    <w:basedOn w:val="Normal"/>
    <w:uiPriority w:val="34"/>
    <w:qFormat/>
    <w:rsid w:val="00E615E4"/>
    <w:pPr>
      <w:ind w:left="708"/>
    </w:pPr>
  </w:style>
  <w:style w:type="paragraph" w:styleId="Encabezado">
    <w:name w:val="header"/>
    <w:basedOn w:val="Normal"/>
    <w:link w:val="EncabezadoCar"/>
    <w:uiPriority w:val="99"/>
    <w:rsid w:val="005605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0523"/>
    <w:rPr>
      <w:sz w:val="24"/>
      <w:szCs w:val="24"/>
    </w:rPr>
  </w:style>
  <w:style w:type="paragraph" w:styleId="Piedepgina">
    <w:name w:val="footer"/>
    <w:basedOn w:val="Normal"/>
    <w:link w:val="PiedepginaCar"/>
    <w:rsid w:val="005605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0523"/>
    <w:rPr>
      <w:sz w:val="24"/>
      <w:szCs w:val="24"/>
    </w:rPr>
  </w:style>
  <w:style w:type="character" w:customStyle="1" w:styleId="Ttulo5Car">
    <w:name w:val="Título 5 Car"/>
    <w:basedOn w:val="Fuentedeprrafopredeter"/>
    <w:link w:val="Ttulo5"/>
    <w:rsid w:val="00CB613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ormalWeb">
    <w:name w:val="Normal (Web)"/>
    <w:basedOn w:val="Normal"/>
    <w:rsid w:val="00CB6136"/>
    <w:pPr>
      <w:spacing w:before="100" w:beforeAutospacing="1" w:after="100" w:afterAutospacing="1"/>
    </w:pPr>
    <w:rPr>
      <w:rFonts w:ascii="Times New Roman" w:hAnsi="Times New Roman"/>
    </w:rPr>
  </w:style>
  <w:style w:type="character" w:styleId="Hipervnculo">
    <w:name w:val="Hyperlink"/>
    <w:basedOn w:val="Fuentedeprrafopredeter"/>
    <w:uiPriority w:val="99"/>
    <w:rsid w:val="0067141D"/>
    <w:rPr>
      <w:color w:val="0000FF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F04D2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DC1">
    <w:name w:val="toc 1"/>
    <w:basedOn w:val="Normal"/>
    <w:next w:val="Normal"/>
    <w:autoRedefine/>
    <w:uiPriority w:val="39"/>
    <w:rsid w:val="00BD1049"/>
    <w:pPr>
      <w:tabs>
        <w:tab w:val="left" w:pos="440"/>
        <w:tab w:val="right" w:leader="dot" w:pos="8789"/>
      </w:tabs>
      <w:jc w:val="center"/>
    </w:pPr>
    <w:rPr>
      <w:b/>
      <w:sz w:val="22"/>
      <w:lang w:val="es-CO"/>
    </w:rPr>
  </w:style>
  <w:style w:type="paragraph" w:styleId="TDC2">
    <w:name w:val="toc 2"/>
    <w:basedOn w:val="Normal"/>
    <w:next w:val="Normal"/>
    <w:autoRedefine/>
    <w:uiPriority w:val="39"/>
    <w:rsid w:val="00BD1049"/>
    <w:pPr>
      <w:tabs>
        <w:tab w:val="right" w:leader="dot" w:pos="8789"/>
      </w:tabs>
    </w:pPr>
  </w:style>
  <w:style w:type="paragraph" w:styleId="Mapadeldocumento">
    <w:name w:val="Document Map"/>
    <w:basedOn w:val="Normal"/>
    <w:link w:val="MapadeldocumentoCar"/>
    <w:rsid w:val="008A6B6C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8A6B6C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656797"/>
    <w:rPr>
      <w:rFonts w:asciiTheme="minorHAnsi" w:eastAsiaTheme="minorEastAsia" w:hAnsiTheme="minorHAnsi" w:cstheme="minorBid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56797"/>
    <w:rPr>
      <w:rFonts w:asciiTheme="minorHAnsi" w:eastAsiaTheme="minorEastAsia" w:hAnsiTheme="minorHAnsi" w:cstheme="minorBidi"/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Documents%20and%20Settings\Usuario\Escritorio\ESTRES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8CCE4F-20F9-4F52-8FED-70861FCC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384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ANALISIS DE PUESTOS DE TRABAJO</vt:lpstr>
    </vt:vector>
  </TitlesOfParts>
  <Company/>
  <LinksUpToDate>false</LinksUpToDate>
  <CharactersWithSpaces>3384</CharactersWithSpaces>
  <SharedDoc>false</SharedDoc>
  <HLinks>
    <vt:vector size="132" baseType="variant">
      <vt:variant>
        <vt:i4>7733353</vt:i4>
      </vt:variant>
      <vt:variant>
        <vt:i4>63</vt:i4>
      </vt:variant>
      <vt:variant>
        <vt:i4>0</vt:i4>
      </vt:variant>
      <vt:variant>
        <vt:i4>5</vt:i4>
      </vt:variant>
      <vt:variant>
        <vt:lpwstr>http://www.dialnet.unirioja.es/</vt:lpwstr>
      </vt:variant>
      <vt:variant>
        <vt:lpwstr/>
      </vt:variant>
      <vt:variant>
        <vt:i4>1310770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_Toc266042272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_Toc266042271</vt:lpwstr>
      </vt:variant>
      <vt:variant>
        <vt:i4>1310770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_Toc266042270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_Toc266042269</vt:lpwstr>
      </vt:variant>
      <vt:variant>
        <vt:i4>1376306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_Toc266042268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_Toc266042267</vt:lpwstr>
      </vt:variant>
      <vt:variant>
        <vt:i4>1376306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_Toc266042266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_Toc266042265</vt:lpwstr>
      </vt:variant>
      <vt:variant>
        <vt:i4>1376306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_Toc266042264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_Toc266042263</vt:lpwstr>
      </vt:variant>
      <vt:variant>
        <vt:i4>1376306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_Toc266042262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_Toc266042261</vt:lpwstr>
      </vt:variant>
      <vt:variant>
        <vt:i4>1376306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_Toc266042260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_Toc266042259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_Toc266042258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_Toc266042257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_Toc266042256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_Toc266042255</vt:lpwstr>
      </vt:variant>
      <vt:variant>
        <vt:i4>1441842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_Toc266042254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_Toc266042253</vt:lpwstr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http://www.dialnet.unirioja.es/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ANALISIS DE PUESTOS DE TRABAJO</dc:title>
  <dc:subject/>
  <dc:creator>Angela</dc:creator>
  <cp:keywords/>
  <dc:description/>
  <cp:lastModifiedBy>.</cp:lastModifiedBy>
  <cp:revision>7</cp:revision>
  <cp:lastPrinted>2010-07-20T19:07:00Z</cp:lastPrinted>
  <dcterms:created xsi:type="dcterms:W3CDTF">2010-08-10T15:50:00Z</dcterms:created>
  <dcterms:modified xsi:type="dcterms:W3CDTF">2010-08-17T14:26:00Z</dcterms:modified>
</cp:coreProperties>
</file>